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D4D8FB" w14:textId="36E301E2" w:rsidR="00B44ADA" w:rsidRPr="00310637" w:rsidRDefault="00B44ADA" w:rsidP="00B44AD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10637">
        <w:rPr>
          <w:rFonts w:ascii="Times New Roman" w:hAnsi="Times New Roman" w:cs="Times New Roman"/>
          <w:b/>
          <w:bCs/>
          <w:sz w:val="24"/>
          <w:szCs w:val="24"/>
        </w:rPr>
        <w:t xml:space="preserve">Календарный учебный график </w:t>
      </w:r>
    </w:p>
    <w:p w14:paraId="5CA3437E" w14:textId="77777777" w:rsidR="00A358F8" w:rsidRPr="00310637" w:rsidRDefault="00B44ADA" w:rsidP="00B44A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0637">
        <w:rPr>
          <w:rFonts w:ascii="Times New Roman" w:hAnsi="Times New Roman" w:cs="Times New Roman"/>
          <w:b/>
          <w:sz w:val="24"/>
          <w:szCs w:val="24"/>
        </w:rPr>
        <w:t xml:space="preserve">дополнительной </w:t>
      </w:r>
      <w:r w:rsidR="00A358F8" w:rsidRPr="00310637">
        <w:rPr>
          <w:rFonts w:ascii="Times New Roman" w:hAnsi="Times New Roman" w:cs="Times New Roman"/>
          <w:b/>
          <w:sz w:val="24"/>
          <w:szCs w:val="24"/>
        </w:rPr>
        <w:t>предпрофессиональной программы в области музыкального искусства «Фортепиано»</w:t>
      </w:r>
    </w:p>
    <w:p w14:paraId="54BB55C3" w14:textId="5AB045FD" w:rsidR="00C608C4" w:rsidRPr="00310637" w:rsidRDefault="00A358F8" w:rsidP="00B44A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0637">
        <w:rPr>
          <w:rFonts w:ascii="Times New Roman" w:hAnsi="Times New Roman" w:cs="Times New Roman"/>
          <w:b/>
          <w:sz w:val="24"/>
          <w:szCs w:val="24"/>
        </w:rPr>
        <w:t>по учебному предмету «Специальность и чтение с листа».</w:t>
      </w:r>
    </w:p>
    <w:p w14:paraId="402C2B62" w14:textId="543EE18D" w:rsidR="00103D90" w:rsidRPr="00310637" w:rsidRDefault="00103D90" w:rsidP="00B44A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0637">
        <w:rPr>
          <w:rFonts w:ascii="Times New Roman" w:hAnsi="Times New Roman" w:cs="Times New Roman"/>
          <w:b/>
          <w:sz w:val="24"/>
          <w:szCs w:val="24"/>
        </w:rPr>
        <w:t xml:space="preserve">За 2022-2023 учебный год, преподаватель </w:t>
      </w:r>
      <w:proofErr w:type="spellStart"/>
      <w:r w:rsidRPr="00310637">
        <w:rPr>
          <w:rFonts w:ascii="Times New Roman" w:hAnsi="Times New Roman" w:cs="Times New Roman"/>
          <w:b/>
          <w:sz w:val="24"/>
          <w:szCs w:val="24"/>
        </w:rPr>
        <w:t>Халитова</w:t>
      </w:r>
      <w:proofErr w:type="spellEnd"/>
      <w:r w:rsidRPr="00310637">
        <w:rPr>
          <w:rFonts w:ascii="Times New Roman" w:hAnsi="Times New Roman" w:cs="Times New Roman"/>
          <w:b/>
          <w:sz w:val="24"/>
          <w:szCs w:val="24"/>
        </w:rPr>
        <w:t xml:space="preserve"> Р.Х.</w:t>
      </w:r>
    </w:p>
    <w:p w14:paraId="51F61F54" w14:textId="77777777" w:rsidR="00C37AC3" w:rsidRDefault="00C37AC3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250918" w14:textId="7C334D9C" w:rsidR="00A358F8" w:rsidRPr="00C37AC3" w:rsidRDefault="00C62805" w:rsidP="0031063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A358F8" w:rsidRPr="00C37AC3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2"/>
        <w:gridCol w:w="850"/>
        <w:gridCol w:w="567"/>
        <w:gridCol w:w="1418"/>
        <w:gridCol w:w="2694"/>
        <w:gridCol w:w="1134"/>
        <w:gridCol w:w="4252"/>
        <w:gridCol w:w="1260"/>
        <w:gridCol w:w="2426"/>
      </w:tblGrid>
      <w:tr w:rsidR="00310EE0" w:rsidRPr="003D5669" w14:paraId="2C1FA0BA" w14:textId="77777777" w:rsidTr="006C7D65">
        <w:tc>
          <w:tcPr>
            <w:tcW w:w="992" w:type="dxa"/>
          </w:tcPr>
          <w:p w14:paraId="21B58ADD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Месяц,</w:t>
            </w:r>
          </w:p>
          <w:p w14:paraId="4C9D150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14:paraId="413C981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CA38F6F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567" w:type="dxa"/>
          </w:tcPr>
          <w:p w14:paraId="39C27070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73604DBA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</w:tcPr>
          <w:p w14:paraId="5092DEFE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694" w:type="dxa"/>
          </w:tcPr>
          <w:p w14:paraId="2D818B05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14:paraId="5DBF0300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</w:tc>
        <w:tc>
          <w:tcPr>
            <w:tcW w:w="1134" w:type="dxa"/>
          </w:tcPr>
          <w:p w14:paraId="03E2FC15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252" w:type="dxa"/>
          </w:tcPr>
          <w:p w14:paraId="35ED6661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260" w:type="dxa"/>
          </w:tcPr>
          <w:p w14:paraId="6F7D6C48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426" w:type="dxa"/>
          </w:tcPr>
          <w:p w14:paraId="39AFE63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6C7D65" w:rsidRPr="00A16D9A" w14:paraId="7C362B3E" w14:textId="77777777" w:rsidTr="006C7D65">
        <w:trPr>
          <w:trHeight w:val="1510"/>
        </w:trPr>
        <w:tc>
          <w:tcPr>
            <w:tcW w:w="992" w:type="dxa"/>
            <w:textDirection w:val="btLr"/>
          </w:tcPr>
          <w:p w14:paraId="4056CC9E" w14:textId="77777777" w:rsidR="006C7D65" w:rsidRPr="00A16D9A" w:rsidRDefault="006C7D65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23073808"/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5CF4947A" w14:textId="313A721F" w:rsidR="006C7D65" w:rsidRPr="00A16D9A" w:rsidRDefault="006C7D65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01.09.-0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  <w:p w14:paraId="0F328774" w14:textId="77777777" w:rsidR="006C7D65" w:rsidRPr="00A16D9A" w:rsidRDefault="006C7D65" w:rsidP="00532A6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8323C4" w14:textId="06C5DE02" w:rsidR="006C7D65" w:rsidRPr="00A16D9A" w:rsidRDefault="006C7D65" w:rsidP="00532A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</w:t>
            </w:r>
          </w:p>
        </w:tc>
        <w:tc>
          <w:tcPr>
            <w:tcW w:w="567" w:type="dxa"/>
          </w:tcPr>
          <w:p w14:paraId="61FFD9A3" w14:textId="5BFFDF5A" w:rsidR="006C7D65" w:rsidRPr="00A16D9A" w:rsidRDefault="006C7D65" w:rsidP="00532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2F4D2E56" w14:textId="3A930411" w:rsidR="006C7D65" w:rsidRPr="00A16D9A" w:rsidRDefault="006C7D65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3EF77734" w14:textId="41F0C949" w:rsidR="006C7D65" w:rsidRPr="00A16D9A" w:rsidRDefault="006C7D65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6A4D730" w14:textId="03FE5738" w:rsidR="006C7D65" w:rsidRPr="00A16D9A" w:rsidRDefault="006C7D65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6432D644" w14:textId="77777777" w:rsidR="006C7D65" w:rsidRDefault="006C7D65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6CE02959" w14:textId="2D2CBEF8" w:rsidR="006C7D65" w:rsidRPr="00A16D9A" w:rsidRDefault="006C7D65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6E9F1E29" w14:textId="269561E6" w:rsidR="006C7D65" w:rsidRPr="00A16D9A" w:rsidRDefault="006C7D65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6954FB36" w14:textId="76919988" w:rsidR="006C7D65" w:rsidRPr="00A16D9A" w:rsidRDefault="006C7D65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B12339" w:rsidRPr="00A16D9A" w14:paraId="2B7681D1" w14:textId="77777777" w:rsidTr="006C7D65">
        <w:tc>
          <w:tcPr>
            <w:tcW w:w="992" w:type="dxa"/>
            <w:vMerge w:val="restart"/>
            <w:textDirection w:val="btLr"/>
          </w:tcPr>
          <w:p w14:paraId="241E0F29" w14:textId="77777777" w:rsidR="006C7D65" w:rsidRPr="00A16D9A" w:rsidRDefault="006C7D65" w:rsidP="006C7D6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136507887"/>
            <w:bookmarkEnd w:id="1"/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470A1CE6" w14:textId="41695218" w:rsidR="00B12339" w:rsidRPr="00A16D9A" w:rsidRDefault="006C7D65" w:rsidP="006C7D6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850" w:type="dxa"/>
          </w:tcPr>
          <w:p w14:paraId="6A038BDA" w14:textId="78762EC1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06.09.</w:t>
            </w:r>
          </w:p>
        </w:tc>
        <w:tc>
          <w:tcPr>
            <w:tcW w:w="567" w:type="dxa"/>
          </w:tcPr>
          <w:p w14:paraId="25192468" w14:textId="74F7E793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50966712" w14:textId="1EB59764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7D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 w:rsidR="006C7D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6C7D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</w:p>
        </w:tc>
        <w:tc>
          <w:tcPr>
            <w:tcW w:w="2694" w:type="dxa"/>
          </w:tcPr>
          <w:p w14:paraId="34FD0DB5" w14:textId="21E4534B" w:rsidR="00B12339" w:rsidRPr="00A16D9A" w:rsidRDefault="006C7D65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B03AF5E" w14:textId="2C1B0C8F" w:rsidR="00B12339" w:rsidRPr="00A16D9A" w:rsidRDefault="006C7D65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60964CFD" w14:textId="77777777" w:rsidR="00053F66" w:rsidRDefault="00053F66" w:rsidP="00053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076BA875" w14:textId="01146A3E" w:rsidR="00B12339" w:rsidRPr="00A16D9A" w:rsidRDefault="00053F66" w:rsidP="00053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482A34FE" w14:textId="2B404BED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57FB7F8" w14:textId="4F9E577E" w:rsidR="00B12339" w:rsidRDefault="00A6512F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2A46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63FDFB9" w14:textId="14FD2C6F" w:rsidR="00A6512F" w:rsidRPr="00A16D9A" w:rsidRDefault="002A4658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bookmarkEnd w:id="2"/>
      <w:tr w:rsidR="002A4658" w:rsidRPr="00A16D9A" w14:paraId="1D4ADA19" w14:textId="77777777" w:rsidTr="006C7D65">
        <w:tc>
          <w:tcPr>
            <w:tcW w:w="992" w:type="dxa"/>
            <w:vMerge/>
          </w:tcPr>
          <w:p w14:paraId="1B2943B7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9178532" w14:textId="111E8DF4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07.09.</w:t>
            </w:r>
          </w:p>
        </w:tc>
        <w:tc>
          <w:tcPr>
            <w:tcW w:w="567" w:type="dxa"/>
          </w:tcPr>
          <w:p w14:paraId="365D8E1B" w14:textId="52B9C049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3E216B77" w14:textId="2F77AD70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23247CEA" w14:textId="207109A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9D8D7D4" w14:textId="102E82E4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1EDCAA0C" w14:textId="7F0D1413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</w:t>
            </w:r>
          </w:p>
        </w:tc>
        <w:tc>
          <w:tcPr>
            <w:tcW w:w="1260" w:type="dxa"/>
          </w:tcPr>
          <w:p w14:paraId="12745385" w14:textId="0AACBD66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7C591862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13B4E1E5" w14:textId="01097346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21458AAE" w14:textId="77777777" w:rsidTr="006C7D65">
        <w:trPr>
          <w:trHeight w:val="231"/>
        </w:trPr>
        <w:tc>
          <w:tcPr>
            <w:tcW w:w="992" w:type="dxa"/>
            <w:vMerge/>
          </w:tcPr>
          <w:p w14:paraId="7C0D62F9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89ADF7F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87CDA7C" w14:textId="749C187B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48D6AE99" w14:textId="38AF8BA6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6EF4FE78" w14:textId="38733F85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7D32818" w14:textId="636022F1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0AB60D25" w14:textId="33C815B0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</w:t>
            </w:r>
          </w:p>
        </w:tc>
        <w:tc>
          <w:tcPr>
            <w:tcW w:w="1260" w:type="dxa"/>
          </w:tcPr>
          <w:p w14:paraId="0522F18D" w14:textId="1FEAA888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78A16CE3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28996F0A" w14:textId="63DB2D1C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345AA34D" w14:textId="77777777" w:rsidTr="006C7D65">
        <w:tc>
          <w:tcPr>
            <w:tcW w:w="992" w:type="dxa"/>
            <w:vMerge/>
          </w:tcPr>
          <w:p w14:paraId="1000185E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B39541" w14:textId="3772D745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08.09.</w:t>
            </w:r>
          </w:p>
        </w:tc>
        <w:tc>
          <w:tcPr>
            <w:tcW w:w="567" w:type="dxa"/>
          </w:tcPr>
          <w:p w14:paraId="7A71C6E9" w14:textId="525D396C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79E8D2D9" w14:textId="7CC1029B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73EDD8EC" w14:textId="46072D10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6A7CCF3" w14:textId="0F2421FD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6E6E3973" w14:textId="1DF4D349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</w:t>
            </w:r>
          </w:p>
        </w:tc>
        <w:tc>
          <w:tcPr>
            <w:tcW w:w="1260" w:type="dxa"/>
          </w:tcPr>
          <w:p w14:paraId="159EF34E" w14:textId="08501EE9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4895C6A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0DE8BB00" w14:textId="64AB25CC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76236FF2" w14:textId="77777777" w:rsidTr="006C7D65">
        <w:tc>
          <w:tcPr>
            <w:tcW w:w="992" w:type="dxa"/>
            <w:vMerge w:val="restart"/>
            <w:textDirection w:val="btLr"/>
          </w:tcPr>
          <w:p w14:paraId="3EF7692A" w14:textId="77777777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348A4933" w14:textId="3829BC46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850" w:type="dxa"/>
          </w:tcPr>
          <w:p w14:paraId="3826F44E" w14:textId="72BF9C0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497738D1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7DCB73A7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</w:p>
        </w:tc>
        <w:tc>
          <w:tcPr>
            <w:tcW w:w="2694" w:type="dxa"/>
          </w:tcPr>
          <w:p w14:paraId="0120C3AF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0FFC758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4F8F72B4" w14:textId="2AE92C15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 Ми мажор-до-диез минор, Си мажор-фа-диез минор.</w:t>
            </w:r>
          </w:p>
        </w:tc>
        <w:tc>
          <w:tcPr>
            <w:tcW w:w="1260" w:type="dxa"/>
          </w:tcPr>
          <w:p w14:paraId="4D3052BC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6F0DDF78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04DEE5D3" w14:textId="0242E673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442B997F" w14:textId="77777777" w:rsidTr="006C7D65">
        <w:tc>
          <w:tcPr>
            <w:tcW w:w="992" w:type="dxa"/>
            <w:vMerge/>
          </w:tcPr>
          <w:p w14:paraId="488A7BC4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3BAFAEE" w14:textId="73D442DE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37391F14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256A18F6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724C4EE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47C2DA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5AF0B7AF" w14:textId="545A62E5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 Разбор этюдов, работа над аппликатурой, штрихами.</w:t>
            </w:r>
          </w:p>
        </w:tc>
        <w:tc>
          <w:tcPr>
            <w:tcW w:w="1260" w:type="dxa"/>
          </w:tcPr>
          <w:p w14:paraId="5FC3A830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29608853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6837EA7D" w14:textId="775AAE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6904771E" w14:textId="77777777" w:rsidTr="006C7D65">
        <w:trPr>
          <w:trHeight w:val="231"/>
        </w:trPr>
        <w:tc>
          <w:tcPr>
            <w:tcW w:w="992" w:type="dxa"/>
            <w:vMerge/>
          </w:tcPr>
          <w:p w14:paraId="57AC800A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FB8F6D9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5E295EF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209EC705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0645D274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FA7522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1106995A" w14:textId="2A90E10E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 Разбор этюдов, работа над аппликатурой, штрихами.</w:t>
            </w:r>
          </w:p>
        </w:tc>
        <w:tc>
          <w:tcPr>
            <w:tcW w:w="1260" w:type="dxa"/>
          </w:tcPr>
          <w:p w14:paraId="4535D19C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5076285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591A8245" w14:textId="075B4BFB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0318B575" w14:textId="77777777" w:rsidTr="006C7D65">
        <w:tc>
          <w:tcPr>
            <w:tcW w:w="992" w:type="dxa"/>
            <w:vMerge/>
          </w:tcPr>
          <w:p w14:paraId="6B5AA2DF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273136" w14:textId="7FBDF925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6D97A32E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6D5C0F3F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7FC1E7AF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7A9684A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  <w:p w14:paraId="4CE211E5" w14:textId="23B37C04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14:paraId="74C2D159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 Разбор этюдов, работа над аппликатурой, штрихами.</w:t>
            </w:r>
          </w:p>
          <w:p w14:paraId="17D558A2" w14:textId="0B5FC986" w:rsidR="00103D90" w:rsidRPr="00A16D9A" w:rsidRDefault="00103D90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EB5FB8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1679B6A6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567FE248" w14:textId="5660AA5D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632CA625" w14:textId="77777777" w:rsidTr="006C7D65">
        <w:tc>
          <w:tcPr>
            <w:tcW w:w="992" w:type="dxa"/>
            <w:vMerge w:val="restart"/>
            <w:textDirection w:val="btLr"/>
          </w:tcPr>
          <w:p w14:paraId="59F3F5D3" w14:textId="77777777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7F2A95D0" w14:textId="3CAC0A58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850" w:type="dxa"/>
          </w:tcPr>
          <w:p w14:paraId="1FC23790" w14:textId="447C8082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78DA5179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6A7477B4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</w:p>
        </w:tc>
        <w:tc>
          <w:tcPr>
            <w:tcW w:w="2694" w:type="dxa"/>
          </w:tcPr>
          <w:p w14:paraId="11213233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18F8107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3955D3B8" w14:textId="73F810D0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соединение двумя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руками.</w:t>
            </w:r>
          </w:p>
        </w:tc>
        <w:tc>
          <w:tcPr>
            <w:tcW w:w="1260" w:type="dxa"/>
          </w:tcPr>
          <w:p w14:paraId="2CA7FC15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71FDD7BA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6640E8B7" w14:textId="3249F06F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56D4DE18" w14:textId="77777777" w:rsidTr="006C7D65">
        <w:tc>
          <w:tcPr>
            <w:tcW w:w="992" w:type="dxa"/>
            <w:vMerge/>
          </w:tcPr>
          <w:p w14:paraId="42EEC856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D885E7C" w14:textId="38AC55A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539DB3AE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640304FB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62E30B2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B303F5F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44FBF5AE" w14:textId="1D293E6A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364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тексом в полифонии, крупной формы, над </w:t>
            </w:r>
            <w:proofErr w:type="spellStart"/>
            <w:r w:rsidRPr="00B03647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B03647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110CE9B5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75D66B4A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257A106D" w14:textId="3DDEFF60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5025F4A9" w14:textId="77777777" w:rsidTr="006C7D65">
        <w:trPr>
          <w:trHeight w:val="231"/>
        </w:trPr>
        <w:tc>
          <w:tcPr>
            <w:tcW w:w="992" w:type="dxa"/>
            <w:vMerge/>
          </w:tcPr>
          <w:p w14:paraId="3F5916E9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7D0BA77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D8E4E8E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576889EE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6080627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84EB53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3E89EE98" w14:textId="524C3A54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364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тексом в полифонии, крупной формы, над </w:t>
            </w:r>
            <w:proofErr w:type="spellStart"/>
            <w:r w:rsidRPr="00B03647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B03647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4C93163C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781A2C75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4F822DDA" w14:textId="1F287D11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226BA17A" w14:textId="77777777" w:rsidTr="006C7D65">
        <w:tc>
          <w:tcPr>
            <w:tcW w:w="992" w:type="dxa"/>
            <w:vMerge/>
          </w:tcPr>
          <w:p w14:paraId="5B27E9E2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4471EC" w14:textId="799DECB6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4DD33703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3AF2447C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7B3A0D14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D14B5C4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1E8E2A00" w14:textId="51668FD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364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тексом в полифонии, крупной формы, над </w:t>
            </w:r>
            <w:proofErr w:type="spellStart"/>
            <w:r w:rsidRPr="00B03647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B03647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4EEDF6F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29E0F02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1A289869" w14:textId="14B2B059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195682CA" w14:textId="77777777" w:rsidTr="006C7D65">
        <w:tc>
          <w:tcPr>
            <w:tcW w:w="992" w:type="dxa"/>
            <w:vMerge w:val="restart"/>
            <w:textDirection w:val="btLr"/>
          </w:tcPr>
          <w:p w14:paraId="4A088598" w14:textId="1438F096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тябрь </w:t>
            </w:r>
          </w:p>
          <w:p w14:paraId="43F9E565" w14:textId="2AB839FA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03.10.-09.10</w:t>
            </w:r>
          </w:p>
        </w:tc>
        <w:tc>
          <w:tcPr>
            <w:tcW w:w="850" w:type="dxa"/>
          </w:tcPr>
          <w:p w14:paraId="64E230FA" w14:textId="0F2DD6BC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4.10.</w:t>
            </w:r>
          </w:p>
        </w:tc>
        <w:tc>
          <w:tcPr>
            <w:tcW w:w="567" w:type="dxa"/>
          </w:tcPr>
          <w:p w14:paraId="547DC621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7826BB9F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</w:p>
        </w:tc>
        <w:tc>
          <w:tcPr>
            <w:tcW w:w="2694" w:type="dxa"/>
          </w:tcPr>
          <w:p w14:paraId="00F8C896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333E5D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5905C159" w14:textId="6F7B90B4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Работа над этюдами, разными видами техники.</w:t>
            </w:r>
          </w:p>
        </w:tc>
        <w:tc>
          <w:tcPr>
            <w:tcW w:w="1260" w:type="dxa"/>
          </w:tcPr>
          <w:p w14:paraId="4CD760E0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D3BEB7C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590469AA" w14:textId="0EC5C114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527B3F9D" w14:textId="77777777" w:rsidTr="006C7D65">
        <w:tc>
          <w:tcPr>
            <w:tcW w:w="992" w:type="dxa"/>
            <w:vMerge/>
          </w:tcPr>
          <w:p w14:paraId="26E445AB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E517323" w14:textId="41BCD885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35BABA2A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5784BCC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1A4B81ED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DC4343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4B132680" w14:textId="3326BDF2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Работа над этюдами, разными видами техники.</w:t>
            </w:r>
          </w:p>
        </w:tc>
        <w:tc>
          <w:tcPr>
            <w:tcW w:w="1260" w:type="dxa"/>
          </w:tcPr>
          <w:p w14:paraId="38B8C927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A780FCD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22B3456E" w14:textId="4B03065C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4D67350C" w14:textId="77777777" w:rsidTr="006C7D65">
        <w:trPr>
          <w:trHeight w:val="231"/>
        </w:trPr>
        <w:tc>
          <w:tcPr>
            <w:tcW w:w="992" w:type="dxa"/>
            <w:vMerge/>
          </w:tcPr>
          <w:p w14:paraId="5D443BC8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DB64804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4F58B8E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0AF7B914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5C83FCB8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E83117C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15429871" w14:textId="7051A8DB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Работа над этюдами, разными видами техники.</w:t>
            </w:r>
          </w:p>
        </w:tc>
        <w:tc>
          <w:tcPr>
            <w:tcW w:w="1260" w:type="dxa"/>
          </w:tcPr>
          <w:p w14:paraId="36DEEB16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4A99329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52A635B5" w14:textId="787F3900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7E6CE372" w14:textId="77777777" w:rsidTr="006C7D65">
        <w:tc>
          <w:tcPr>
            <w:tcW w:w="992" w:type="dxa"/>
            <w:vMerge/>
          </w:tcPr>
          <w:p w14:paraId="0B6AF477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1312A50" w14:textId="69604B3D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06.10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7630F190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4EB00B7C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52B57CB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177E9588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4C7D534F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Работа над этюдами, разными видами техники.</w:t>
            </w:r>
          </w:p>
          <w:p w14:paraId="6E3B5174" w14:textId="70E641F5" w:rsidR="00103D90" w:rsidRPr="00A16D9A" w:rsidRDefault="00103D90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4B0C12E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690648D4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3BEFED3C" w14:textId="3124EF18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13D9A9A5" w14:textId="77777777" w:rsidTr="001F6B42">
        <w:tc>
          <w:tcPr>
            <w:tcW w:w="992" w:type="dxa"/>
            <w:vMerge w:val="restart"/>
            <w:textDirection w:val="btLr"/>
          </w:tcPr>
          <w:p w14:paraId="53BBBF05" w14:textId="25E17CE6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_Hlk136508282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ябрь </w:t>
            </w:r>
          </w:p>
          <w:p w14:paraId="649C1155" w14:textId="2DE94E58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10.10.-16.10.</w:t>
            </w:r>
          </w:p>
        </w:tc>
        <w:tc>
          <w:tcPr>
            <w:tcW w:w="850" w:type="dxa"/>
          </w:tcPr>
          <w:p w14:paraId="5251E702" w14:textId="47955B3D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11.10.</w:t>
            </w:r>
          </w:p>
        </w:tc>
        <w:tc>
          <w:tcPr>
            <w:tcW w:w="567" w:type="dxa"/>
          </w:tcPr>
          <w:p w14:paraId="2B181E9B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575AE2D8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</w:p>
        </w:tc>
        <w:tc>
          <w:tcPr>
            <w:tcW w:w="2694" w:type="dxa"/>
          </w:tcPr>
          <w:p w14:paraId="54BD5DB2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FC05EB6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11FE5F49" w14:textId="51480A2C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669A2E0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89D7D1D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44C34FD0" w14:textId="1CD572EA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363BBB9B" w14:textId="77777777" w:rsidTr="001F6B42">
        <w:tc>
          <w:tcPr>
            <w:tcW w:w="992" w:type="dxa"/>
            <w:vMerge/>
          </w:tcPr>
          <w:p w14:paraId="204DD292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493E448" w14:textId="42ECC7FF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12.10.</w:t>
            </w:r>
          </w:p>
        </w:tc>
        <w:tc>
          <w:tcPr>
            <w:tcW w:w="567" w:type="dxa"/>
          </w:tcPr>
          <w:p w14:paraId="18A995AB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3CDF901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67A7D3C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2C74DBE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1A240502" w14:textId="7A8C3D96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72E0CF07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D5A0E4A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1E9E33F3" w14:textId="62E316FB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контроль.</w:t>
            </w:r>
          </w:p>
        </w:tc>
      </w:tr>
      <w:tr w:rsidR="002A4658" w:rsidRPr="00A16D9A" w14:paraId="12C6C21C" w14:textId="77777777" w:rsidTr="001F6B42">
        <w:trPr>
          <w:trHeight w:val="231"/>
        </w:trPr>
        <w:tc>
          <w:tcPr>
            <w:tcW w:w="992" w:type="dxa"/>
            <w:vMerge/>
          </w:tcPr>
          <w:p w14:paraId="2C990A58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62E8E11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30CC937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5C900ECE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1D94EE26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580DE33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6BD945C8" w14:textId="7123A50A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09570238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30C22B67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248B65A2" w14:textId="2407E13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42A9AB14" w14:textId="77777777" w:rsidTr="001F6B42">
        <w:tc>
          <w:tcPr>
            <w:tcW w:w="992" w:type="dxa"/>
            <w:vMerge/>
          </w:tcPr>
          <w:p w14:paraId="6E115FDF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B97D497" w14:textId="66492CFE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13.10.</w:t>
            </w:r>
          </w:p>
        </w:tc>
        <w:tc>
          <w:tcPr>
            <w:tcW w:w="567" w:type="dxa"/>
          </w:tcPr>
          <w:p w14:paraId="7AC371F4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36F79A52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53E81F38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B02829C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7A595749" w14:textId="7F7F7314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507689B3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BE5C0FA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6E8D6D5E" w14:textId="0828E1D5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04AEA8BB" w14:textId="77777777" w:rsidTr="001F6B42">
        <w:tc>
          <w:tcPr>
            <w:tcW w:w="992" w:type="dxa"/>
            <w:vMerge w:val="restart"/>
            <w:textDirection w:val="btLr"/>
          </w:tcPr>
          <w:p w14:paraId="2232C35C" w14:textId="77777777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4" w:name="_Hlk136508344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ябрь </w:t>
            </w:r>
          </w:p>
          <w:p w14:paraId="107D7312" w14:textId="204A37DA" w:rsidR="002A4658" w:rsidRPr="00A16D9A" w:rsidRDefault="002A4658" w:rsidP="002A465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17.10.-23.10.</w:t>
            </w:r>
          </w:p>
        </w:tc>
        <w:tc>
          <w:tcPr>
            <w:tcW w:w="850" w:type="dxa"/>
          </w:tcPr>
          <w:p w14:paraId="37B43A6E" w14:textId="66F6F051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18.10.</w:t>
            </w:r>
          </w:p>
        </w:tc>
        <w:tc>
          <w:tcPr>
            <w:tcW w:w="567" w:type="dxa"/>
          </w:tcPr>
          <w:p w14:paraId="18324CFA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5CBFE37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</w:p>
        </w:tc>
        <w:tc>
          <w:tcPr>
            <w:tcW w:w="2694" w:type="dxa"/>
          </w:tcPr>
          <w:p w14:paraId="488550F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D804204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7C7159F5" w14:textId="0A9191E4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2395094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108DE0E7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27AF21C1" w14:textId="2DF9C82C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3545AFA3" w14:textId="77777777" w:rsidTr="001F6B42">
        <w:tc>
          <w:tcPr>
            <w:tcW w:w="992" w:type="dxa"/>
            <w:vMerge/>
          </w:tcPr>
          <w:p w14:paraId="3B8BC994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CC0FCB7" w14:textId="5FFC392D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19.10.</w:t>
            </w:r>
          </w:p>
        </w:tc>
        <w:tc>
          <w:tcPr>
            <w:tcW w:w="567" w:type="dxa"/>
          </w:tcPr>
          <w:p w14:paraId="12AC0367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6C0B30E6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045FE763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6E3C6FF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1F9F6C7C" w14:textId="0D968C0E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4211954F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DD124F1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20032F98" w14:textId="2B82D83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490788F3" w14:textId="77777777" w:rsidTr="001F6B42">
        <w:trPr>
          <w:trHeight w:val="231"/>
        </w:trPr>
        <w:tc>
          <w:tcPr>
            <w:tcW w:w="992" w:type="dxa"/>
            <w:vMerge/>
          </w:tcPr>
          <w:p w14:paraId="4D6FDCC0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774981A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EFBFBEE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13FCB52D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60BF3F6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23F08499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5D1BB92C" w14:textId="6387BFB6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0B9BB3C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7CE0CF10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7936DEA0" w14:textId="57749A10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2A4658" w:rsidRPr="00A16D9A" w14:paraId="2C8D9426" w14:textId="77777777" w:rsidTr="001F6B42">
        <w:tc>
          <w:tcPr>
            <w:tcW w:w="992" w:type="dxa"/>
            <w:vMerge/>
          </w:tcPr>
          <w:p w14:paraId="411DB09D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B0D44D0" w14:textId="33ABEC7D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20.10.</w:t>
            </w:r>
          </w:p>
        </w:tc>
        <w:tc>
          <w:tcPr>
            <w:tcW w:w="567" w:type="dxa"/>
          </w:tcPr>
          <w:p w14:paraId="3715A7DF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54D5D45A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2A405F55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296032B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50044071" w14:textId="69D2A605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4E29154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B314F5A" w14:textId="77777777" w:rsidR="002A4658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14:paraId="1921462B" w14:textId="0DBE2569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bookmarkEnd w:id="3"/>
      <w:bookmarkEnd w:id="4"/>
      <w:tr w:rsidR="003B67EF" w:rsidRPr="00A16D9A" w14:paraId="29FB8886" w14:textId="77777777" w:rsidTr="001F6B42">
        <w:tc>
          <w:tcPr>
            <w:tcW w:w="992" w:type="dxa"/>
            <w:vMerge w:val="restart"/>
            <w:textDirection w:val="btLr"/>
          </w:tcPr>
          <w:p w14:paraId="0ADA3EFE" w14:textId="77777777" w:rsidR="003B67EF" w:rsidRPr="00A16D9A" w:rsidRDefault="003B67EF" w:rsidP="001F6B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ябрь </w:t>
            </w:r>
          </w:p>
          <w:p w14:paraId="71AF4C5E" w14:textId="3EF387D1" w:rsidR="003B67EF" w:rsidRPr="00A16D9A" w:rsidRDefault="003B67EF" w:rsidP="001F6B4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24.10.-30.10.</w:t>
            </w:r>
          </w:p>
        </w:tc>
        <w:tc>
          <w:tcPr>
            <w:tcW w:w="850" w:type="dxa"/>
          </w:tcPr>
          <w:p w14:paraId="6D11B7E5" w14:textId="0A796163" w:rsidR="003B67EF" w:rsidRPr="00A16D9A" w:rsidRDefault="003B67EF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25.10.</w:t>
            </w:r>
          </w:p>
        </w:tc>
        <w:tc>
          <w:tcPr>
            <w:tcW w:w="567" w:type="dxa"/>
          </w:tcPr>
          <w:p w14:paraId="5BC8AEDF" w14:textId="77777777" w:rsidR="003B67EF" w:rsidRPr="00A16D9A" w:rsidRDefault="003B67EF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3CE98365" w14:textId="77777777" w:rsidR="003B67EF" w:rsidRPr="00A16D9A" w:rsidRDefault="003B67EF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</w:p>
        </w:tc>
        <w:tc>
          <w:tcPr>
            <w:tcW w:w="2694" w:type="dxa"/>
          </w:tcPr>
          <w:p w14:paraId="6562801F" w14:textId="77777777" w:rsidR="003B67EF" w:rsidRPr="00A16D9A" w:rsidRDefault="003B67EF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EDA1B94" w14:textId="77777777" w:rsidR="003B67EF" w:rsidRPr="00A16D9A" w:rsidRDefault="003B67EF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6060A8F9" w14:textId="4215BFE0" w:rsidR="003B67EF" w:rsidRPr="00A16D9A" w:rsidRDefault="002A4658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Гамма. Этюд.</w:t>
            </w:r>
          </w:p>
        </w:tc>
        <w:tc>
          <w:tcPr>
            <w:tcW w:w="1260" w:type="dxa"/>
          </w:tcPr>
          <w:p w14:paraId="773F38BD" w14:textId="77777777" w:rsidR="003B67EF" w:rsidRPr="00A16D9A" w:rsidRDefault="003B67EF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2CF0B925" w14:textId="77777777" w:rsidR="003B67EF" w:rsidRPr="00A16D9A" w:rsidRDefault="003B67EF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</w:tc>
      </w:tr>
      <w:tr w:rsidR="002A4658" w:rsidRPr="00A16D9A" w14:paraId="4BACDC3A" w14:textId="77777777" w:rsidTr="001F6B42">
        <w:tc>
          <w:tcPr>
            <w:tcW w:w="992" w:type="dxa"/>
            <w:vMerge/>
          </w:tcPr>
          <w:p w14:paraId="31B14C7B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9CFCF51" w14:textId="10A34893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26.10.</w:t>
            </w:r>
          </w:p>
        </w:tc>
        <w:tc>
          <w:tcPr>
            <w:tcW w:w="567" w:type="dxa"/>
          </w:tcPr>
          <w:p w14:paraId="34513EF4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2BE8D91B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1EDD98B5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6381E90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21F946BE" w14:textId="4D433C4A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Гамма. Этюд.</w:t>
            </w:r>
          </w:p>
        </w:tc>
        <w:tc>
          <w:tcPr>
            <w:tcW w:w="1260" w:type="dxa"/>
          </w:tcPr>
          <w:p w14:paraId="731BA4FD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2B934438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</w:tc>
      </w:tr>
      <w:tr w:rsidR="002A4658" w:rsidRPr="00A16D9A" w14:paraId="33262975" w14:textId="77777777" w:rsidTr="001F6B42">
        <w:trPr>
          <w:trHeight w:val="231"/>
        </w:trPr>
        <w:tc>
          <w:tcPr>
            <w:tcW w:w="992" w:type="dxa"/>
            <w:vMerge/>
          </w:tcPr>
          <w:p w14:paraId="41898CA4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4E534D0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827E31B" w14:textId="77777777" w:rsidR="002A4658" w:rsidRPr="00A16D9A" w:rsidRDefault="002A4658" w:rsidP="002A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2D4070F4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1C3A1B15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C2DB151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252" w:type="dxa"/>
          </w:tcPr>
          <w:p w14:paraId="7FF87592" w14:textId="3647D422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Задание на каникулы.</w:t>
            </w:r>
          </w:p>
        </w:tc>
        <w:tc>
          <w:tcPr>
            <w:tcW w:w="1260" w:type="dxa"/>
          </w:tcPr>
          <w:p w14:paraId="79C359B2" w14:textId="77777777" w:rsidR="002A4658" w:rsidRPr="00A16D9A" w:rsidRDefault="002A4658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16AE2DF7" w14:textId="78DEA86E" w:rsidR="002A4658" w:rsidRPr="00A16D9A" w:rsidRDefault="005D5477" w:rsidP="002A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5D5477" w:rsidRPr="00A16D9A" w14:paraId="1C4B0B0D" w14:textId="77777777" w:rsidTr="001F6B42">
        <w:tc>
          <w:tcPr>
            <w:tcW w:w="992" w:type="dxa"/>
            <w:vMerge/>
          </w:tcPr>
          <w:p w14:paraId="5A114757" w14:textId="77777777" w:rsidR="005D5477" w:rsidRPr="00A16D9A" w:rsidRDefault="005D5477" w:rsidP="005D5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EACCA4" w14:textId="7173528A" w:rsidR="005D5477" w:rsidRPr="00A16D9A" w:rsidRDefault="005D5477" w:rsidP="005D54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27.10.</w:t>
            </w:r>
          </w:p>
        </w:tc>
        <w:tc>
          <w:tcPr>
            <w:tcW w:w="567" w:type="dxa"/>
          </w:tcPr>
          <w:p w14:paraId="41B988F8" w14:textId="77777777" w:rsidR="005D5477" w:rsidRPr="00A16D9A" w:rsidRDefault="005D5477" w:rsidP="005D5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14:paraId="05C86053" w14:textId="77777777" w:rsidR="005D5477" w:rsidRPr="00A16D9A" w:rsidRDefault="005D5477" w:rsidP="005D5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7323F58A" w14:textId="77777777" w:rsidR="005D5477" w:rsidRPr="00A16D9A" w:rsidRDefault="005D5477" w:rsidP="005D5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58FA179" w14:textId="77777777" w:rsidR="005D5477" w:rsidRPr="00A16D9A" w:rsidRDefault="005D5477" w:rsidP="005D5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252" w:type="dxa"/>
          </w:tcPr>
          <w:p w14:paraId="32327FFE" w14:textId="43CE6DC3" w:rsidR="005D5477" w:rsidRPr="00A16D9A" w:rsidRDefault="005D5477" w:rsidP="005D5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Задание на каникулы.</w:t>
            </w:r>
          </w:p>
        </w:tc>
        <w:tc>
          <w:tcPr>
            <w:tcW w:w="1260" w:type="dxa"/>
          </w:tcPr>
          <w:p w14:paraId="5664EF5D" w14:textId="77777777" w:rsidR="005D5477" w:rsidRPr="00A16D9A" w:rsidRDefault="005D5477" w:rsidP="005D5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793FB68C" w14:textId="77777777" w:rsidR="005D5477" w:rsidRPr="00A16D9A" w:rsidRDefault="005D5477" w:rsidP="005D5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D5477" w:rsidRPr="003D5669" w14:paraId="088314D4" w14:textId="77777777" w:rsidTr="00A16D9A">
        <w:tc>
          <w:tcPr>
            <w:tcW w:w="15593" w:type="dxa"/>
            <w:gridSpan w:val="9"/>
          </w:tcPr>
          <w:p w14:paraId="0FBAB374" w14:textId="1518A9DF" w:rsidR="005D5477" w:rsidRPr="006D76AA" w:rsidRDefault="005D5477" w:rsidP="005D547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29.10.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-06.11.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Осенние каникулы</w:t>
            </w:r>
          </w:p>
        </w:tc>
      </w:tr>
    </w:tbl>
    <w:p w14:paraId="2ECA8255" w14:textId="29F6C52E" w:rsidR="005D5477" w:rsidRDefault="005D5477"/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0"/>
        <w:gridCol w:w="850"/>
        <w:gridCol w:w="567"/>
        <w:gridCol w:w="1412"/>
        <w:gridCol w:w="6"/>
        <w:gridCol w:w="2696"/>
        <w:gridCol w:w="1134"/>
        <w:gridCol w:w="4252"/>
        <w:gridCol w:w="1260"/>
        <w:gridCol w:w="2426"/>
      </w:tblGrid>
      <w:tr w:rsidR="006C7D65" w:rsidRPr="003D5669" w14:paraId="5F8C022B" w14:textId="77777777" w:rsidTr="006675A1">
        <w:tc>
          <w:tcPr>
            <w:tcW w:w="990" w:type="dxa"/>
            <w:vMerge w:val="restart"/>
            <w:textDirection w:val="btLr"/>
          </w:tcPr>
          <w:p w14:paraId="0C083975" w14:textId="77777777" w:rsidR="006C7D65" w:rsidRDefault="006C7D65" w:rsidP="006C7D6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Ноябрь</w:t>
            </w:r>
          </w:p>
          <w:p w14:paraId="4B54573F" w14:textId="64C4D12B" w:rsidR="006C7D65" w:rsidRDefault="006C7D65" w:rsidP="006C7D65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07.11.-1</w:t>
            </w:r>
            <w:r w:rsidR="00312C16">
              <w:rPr>
                <w:rFonts w:ascii="Times New Roman" w:hAnsi="Times New Roman" w:cs="Times New Roman"/>
                <w:b/>
                <w:bCs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.11.</w:t>
            </w:r>
          </w:p>
        </w:tc>
        <w:tc>
          <w:tcPr>
            <w:tcW w:w="850" w:type="dxa"/>
          </w:tcPr>
          <w:p w14:paraId="7DA3D696" w14:textId="50FFEA42" w:rsidR="006C7D65" w:rsidRPr="00F36069" w:rsidRDefault="006C7D65" w:rsidP="006C7D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="00312C16">
              <w:rPr>
                <w:rFonts w:ascii="Times New Roman" w:hAnsi="Times New Roman" w:cs="Times New Roman"/>
                <w:b/>
                <w:bCs/>
              </w:rPr>
              <w:t>6</w:t>
            </w:r>
            <w:r>
              <w:rPr>
                <w:rFonts w:ascii="Times New Roman" w:hAnsi="Times New Roman" w:cs="Times New Roman"/>
                <w:b/>
                <w:bCs/>
              </w:rPr>
              <w:t>.11.</w:t>
            </w:r>
          </w:p>
        </w:tc>
        <w:tc>
          <w:tcPr>
            <w:tcW w:w="567" w:type="dxa"/>
          </w:tcPr>
          <w:p w14:paraId="116C3C5F" w14:textId="77777777" w:rsidR="006C7D65" w:rsidRDefault="006C7D65" w:rsidP="006C7D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054B001" w14:textId="106C11D5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12C16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:0</w:t>
            </w:r>
            <w:r w:rsidR="00312C1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-1</w:t>
            </w:r>
            <w:r w:rsidR="00312C16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:15</w:t>
            </w:r>
          </w:p>
        </w:tc>
        <w:tc>
          <w:tcPr>
            <w:tcW w:w="2696" w:type="dxa"/>
          </w:tcPr>
          <w:p w14:paraId="4BF0BF46" w14:textId="01755E4D" w:rsidR="006C7D65" w:rsidRDefault="00312C16" w:rsidP="006C7D6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DE6C103" w14:textId="63439FC0" w:rsidR="006C7D65" w:rsidRDefault="00312C16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8877D7C" w14:textId="1F65C9D7" w:rsidR="006C7D65" w:rsidRDefault="006C7D65" w:rsidP="006C7D65">
            <w:pPr>
              <w:rPr>
                <w:rFonts w:ascii="Times New Roman" w:hAnsi="Times New Roman" w:cs="Times New Roman"/>
              </w:rPr>
            </w:pPr>
            <w:r w:rsidRPr="00141C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10E5DF62" w14:textId="111D4B52" w:rsidR="006C7D65" w:rsidRDefault="006C7D65" w:rsidP="006C7D6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E2F592" w14:textId="77777777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5DB76434" w14:textId="7F4800CB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C7D65" w:rsidRPr="003D5669" w14:paraId="23ECC44E" w14:textId="77777777" w:rsidTr="006675A1">
        <w:tc>
          <w:tcPr>
            <w:tcW w:w="990" w:type="dxa"/>
            <w:vMerge/>
          </w:tcPr>
          <w:p w14:paraId="52044CED" w14:textId="77777777" w:rsidR="006C7D65" w:rsidRDefault="006C7D65" w:rsidP="006C7D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A080A33" w14:textId="5D88B4E9" w:rsidR="006C7D65" w:rsidRPr="00F36069" w:rsidRDefault="006C7D65" w:rsidP="006C7D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="00312C16">
              <w:rPr>
                <w:rFonts w:ascii="Times New Roman" w:hAnsi="Times New Roman" w:cs="Times New Roman"/>
                <w:b/>
                <w:bCs/>
              </w:rPr>
              <w:t>7</w:t>
            </w:r>
            <w:r>
              <w:rPr>
                <w:rFonts w:ascii="Times New Roman" w:hAnsi="Times New Roman" w:cs="Times New Roman"/>
                <w:b/>
                <w:bCs/>
              </w:rPr>
              <w:t>.11.</w:t>
            </w:r>
          </w:p>
        </w:tc>
        <w:tc>
          <w:tcPr>
            <w:tcW w:w="567" w:type="dxa"/>
          </w:tcPr>
          <w:p w14:paraId="717C01CB" w14:textId="55379F18" w:rsidR="006C7D65" w:rsidRDefault="006C7D65" w:rsidP="006C7D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3D5DBC96" w14:textId="34ECC3CF" w:rsidR="006C7D65" w:rsidRDefault="006C7D65" w:rsidP="006C7D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6" w:type="dxa"/>
          </w:tcPr>
          <w:p w14:paraId="50189970" w14:textId="61A93F42" w:rsidR="006C7D65" w:rsidRDefault="006C7D65" w:rsidP="006C7D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AC33A73" w14:textId="77777777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EA622AD" w14:textId="6AE0D068" w:rsidR="006C7D65" w:rsidRPr="006D76AA" w:rsidRDefault="006C7D65" w:rsidP="006C7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68CF29C" w14:textId="015B40C7" w:rsidR="006C7D65" w:rsidRDefault="006C7D65" w:rsidP="006C7D6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C1106B" w14:textId="77777777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38440125" w14:textId="349FAB85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C7D65" w:rsidRPr="003D5669" w14:paraId="4A597546" w14:textId="77777777" w:rsidTr="006675A1">
        <w:trPr>
          <w:trHeight w:val="1380"/>
        </w:trPr>
        <w:tc>
          <w:tcPr>
            <w:tcW w:w="990" w:type="dxa"/>
            <w:vMerge/>
          </w:tcPr>
          <w:p w14:paraId="4D33B256" w14:textId="77777777" w:rsidR="006C7D65" w:rsidRDefault="006C7D65" w:rsidP="006C7D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534D6A74" w14:textId="77777777" w:rsidR="006C7D65" w:rsidRPr="00F36069" w:rsidRDefault="006C7D65" w:rsidP="006C7D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5BF9BC7B" w14:textId="7F5ACF79" w:rsidR="006C7D65" w:rsidRDefault="006C7D65" w:rsidP="006C7D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16C09A72" w14:textId="193FB4F0" w:rsidR="006C7D65" w:rsidRDefault="00312C16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696" w:type="dxa"/>
          </w:tcPr>
          <w:p w14:paraId="75F1C022" w14:textId="707C1466" w:rsidR="006C7D65" w:rsidRDefault="00312C16" w:rsidP="006C7D6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5664C572" w14:textId="77777777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72F7923C" w14:textId="415BF3F7" w:rsidR="006C7D65" w:rsidRDefault="006C7D65" w:rsidP="006C7D65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EB1F040" w14:textId="24D0B476" w:rsidR="006C7D65" w:rsidRDefault="006C7D65" w:rsidP="006C7D6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C83CE34" w14:textId="77777777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2B5A82D2" w14:textId="178A8645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C7D65" w:rsidRPr="003D5669" w14:paraId="490A6BEE" w14:textId="77777777" w:rsidTr="006675A1">
        <w:tc>
          <w:tcPr>
            <w:tcW w:w="990" w:type="dxa"/>
            <w:vMerge/>
          </w:tcPr>
          <w:p w14:paraId="3DC5E14F" w14:textId="77777777" w:rsidR="006C7D65" w:rsidRDefault="006C7D65" w:rsidP="006C7D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B616658" w14:textId="3F5FE577" w:rsidR="006C7D65" w:rsidRPr="00F36069" w:rsidRDefault="006C7D65" w:rsidP="006C7D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="00312C16">
              <w:rPr>
                <w:rFonts w:ascii="Times New Roman" w:hAnsi="Times New Roman" w:cs="Times New Roman"/>
                <w:b/>
                <w:bCs/>
              </w:rPr>
              <w:t>8</w:t>
            </w:r>
            <w:r>
              <w:rPr>
                <w:rFonts w:ascii="Times New Roman" w:hAnsi="Times New Roman" w:cs="Times New Roman"/>
                <w:b/>
                <w:bCs/>
              </w:rPr>
              <w:t>.11.</w:t>
            </w:r>
          </w:p>
        </w:tc>
        <w:tc>
          <w:tcPr>
            <w:tcW w:w="567" w:type="dxa"/>
          </w:tcPr>
          <w:p w14:paraId="12A02539" w14:textId="0F850C86" w:rsidR="006C7D65" w:rsidRDefault="006C7D65" w:rsidP="006C7D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24C0BAE0" w14:textId="5CFC0F1C" w:rsidR="006C7D65" w:rsidRDefault="00312C16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696" w:type="dxa"/>
          </w:tcPr>
          <w:p w14:paraId="10CDDB93" w14:textId="0F626EF2" w:rsidR="006C7D65" w:rsidRDefault="00312C16" w:rsidP="006C7D6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46D52B8" w14:textId="7014072E" w:rsidR="006C7D65" w:rsidRDefault="00312C16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310B3F27" w14:textId="7FAB2949" w:rsidR="006C7D65" w:rsidRDefault="006C7D65" w:rsidP="006C7D65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7827AA3" w14:textId="51E4A511" w:rsidR="006C7D65" w:rsidRDefault="006C7D65" w:rsidP="006C7D6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3A76CED" w14:textId="68C801B1" w:rsidR="006C7D65" w:rsidRDefault="006C7D65" w:rsidP="006C7D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C0162D" w:rsidRPr="003D5669" w14:paraId="346CF7E3" w14:textId="77777777" w:rsidTr="006675A1">
        <w:tc>
          <w:tcPr>
            <w:tcW w:w="990" w:type="dxa"/>
            <w:vMerge w:val="restart"/>
            <w:textDirection w:val="btLr"/>
          </w:tcPr>
          <w:p w14:paraId="53BC4604" w14:textId="77777777" w:rsidR="00C0162D" w:rsidRDefault="00C0162D" w:rsidP="00C0162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78D6E14A" w14:textId="7887B7B5" w:rsidR="00C0162D" w:rsidRDefault="00C0162D" w:rsidP="00C0162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14.11.-20.11.</w:t>
            </w:r>
          </w:p>
        </w:tc>
        <w:tc>
          <w:tcPr>
            <w:tcW w:w="850" w:type="dxa"/>
          </w:tcPr>
          <w:p w14:paraId="668DCBEA" w14:textId="141B016E" w:rsidR="00C0162D" w:rsidRPr="00F36069" w:rsidRDefault="00C0162D" w:rsidP="00C016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15.11.</w:t>
            </w:r>
          </w:p>
        </w:tc>
        <w:tc>
          <w:tcPr>
            <w:tcW w:w="567" w:type="dxa"/>
          </w:tcPr>
          <w:p w14:paraId="68D4CFE9" w14:textId="7777777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738F9CE" w14:textId="6C8A17AD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696" w:type="dxa"/>
          </w:tcPr>
          <w:p w14:paraId="6FD43DB5" w14:textId="103B9557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C503BD8" w14:textId="2CEA35AC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6D14A74E" w14:textId="141848D8" w:rsidR="00C0162D" w:rsidRDefault="00C0162D" w:rsidP="00C0162D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C63535F" w14:textId="164EC6A7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9823D0E" w14:textId="288E326E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C0162D" w:rsidRPr="003D5669" w14:paraId="279874A7" w14:textId="77777777" w:rsidTr="006675A1">
        <w:tc>
          <w:tcPr>
            <w:tcW w:w="990" w:type="dxa"/>
            <w:vMerge/>
          </w:tcPr>
          <w:p w14:paraId="23CD9814" w14:textId="7777777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21500F89" w14:textId="43ECDBFA" w:rsidR="00C0162D" w:rsidRPr="00F36069" w:rsidRDefault="00C0162D" w:rsidP="00C016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16.11.</w:t>
            </w:r>
          </w:p>
        </w:tc>
        <w:tc>
          <w:tcPr>
            <w:tcW w:w="567" w:type="dxa"/>
          </w:tcPr>
          <w:p w14:paraId="1770AD33" w14:textId="6406C2A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8B13A5E" w14:textId="390814CA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696" w:type="dxa"/>
          </w:tcPr>
          <w:p w14:paraId="221914DF" w14:textId="07AC7375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74277FE" w14:textId="77777777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C0221F8" w14:textId="69FB0959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8DDE0A3" w14:textId="7A13A676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2FFBA3D" w14:textId="6A8BABFF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C0162D" w:rsidRPr="003D5669" w14:paraId="3E1AE779" w14:textId="77777777" w:rsidTr="006675A1">
        <w:trPr>
          <w:trHeight w:val="355"/>
        </w:trPr>
        <w:tc>
          <w:tcPr>
            <w:tcW w:w="990" w:type="dxa"/>
            <w:vMerge/>
          </w:tcPr>
          <w:p w14:paraId="1EBFF0E1" w14:textId="7777777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4488B9C9" w14:textId="77777777" w:rsidR="00C0162D" w:rsidRPr="00F36069" w:rsidRDefault="00C0162D" w:rsidP="00C016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4C4C29E3" w14:textId="5E6B3F36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20EFC973" w14:textId="4CF503FA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696" w:type="dxa"/>
          </w:tcPr>
          <w:p w14:paraId="2A100E68" w14:textId="040B4BBB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5056627" w14:textId="77777777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7B2CACBF" w14:textId="1D30D02C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BEC1FA2" w14:textId="5EE5EB03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C867A9F" w14:textId="0B5236F9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C0162D" w:rsidRPr="003D5669" w14:paraId="5300DEA1" w14:textId="77777777" w:rsidTr="006675A1">
        <w:tc>
          <w:tcPr>
            <w:tcW w:w="990" w:type="dxa"/>
            <w:vMerge/>
          </w:tcPr>
          <w:p w14:paraId="1764A1D2" w14:textId="7777777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AA0AF4A" w14:textId="0C6722E6" w:rsidR="00C0162D" w:rsidRPr="00F36069" w:rsidRDefault="00C0162D" w:rsidP="00C016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17.11.</w:t>
            </w:r>
          </w:p>
        </w:tc>
        <w:tc>
          <w:tcPr>
            <w:tcW w:w="567" w:type="dxa"/>
          </w:tcPr>
          <w:p w14:paraId="51714D9F" w14:textId="621431B0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2BBBF42" w14:textId="271D9BF4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696" w:type="dxa"/>
          </w:tcPr>
          <w:p w14:paraId="77A4E911" w14:textId="0301B478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C8E23D2" w14:textId="6FC5100D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400F665" w14:textId="74AEF635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3F968FD" w14:textId="3575AC87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23DAC1E" w14:textId="6C13A00F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C0162D" w:rsidRPr="003D5669" w14:paraId="3DA12D3B" w14:textId="77777777" w:rsidTr="006675A1">
        <w:tc>
          <w:tcPr>
            <w:tcW w:w="990" w:type="dxa"/>
            <w:vMerge w:val="restart"/>
            <w:textDirection w:val="btLr"/>
          </w:tcPr>
          <w:p w14:paraId="617ADA13" w14:textId="77777777" w:rsidR="00C0162D" w:rsidRDefault="00C0162D" w:rsidP="00C0162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10CECAF" w14:textId="5641CDC6" w:rsidR="00C0162D" w:rsidRDefault="00C0162D" w:rsidP="00C0162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21.11.-27.11.</w:t>
            </w:r>
          </w:p>
        </w:tc>
        <w:tc>
          <w:tcPr>
            <w:tcW w:w="850" w:type="dxa"/>
          </w:tcPr>
          <w:p w14:paraId="27E0D0FD" w14:textId="0CF87F3D" w:rsidR="00C0162D" w:rsidRPr="00F36069" w:rsidRDefault="00C0162D" w:rsidP="00C016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22.11.</w:t>
            </w:r>
          </w:p>
        </w:tc>
        <w:tc>
          <w:tcPr>
            <w:tcW w:w="567" w:type="dxa"/>
          </w:tcPr>
          <w:p w14:paraId="76BE4476" w14:textId="7777777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C5558CD" w14:textId="7089DCF6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696" w:type="dxa"/>
          </w:tcPr>
          <w:p w14:paraId="713CAD13" w14:textId="28FD0BB4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FC8B4CD" w14:textId="150845FD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11CD02E7" w14:textId="2C3BD286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0F51703" w14:textId="175C08D4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807F51" w14:textId="28740D7D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C0162D" w:rsidRPr="003D5669" w14:paraId="2E6E460A" w14:textId="77777777" w:rsidTr="006675A1">
        <w:tc>
          <w:tcPr>
            <w:tcW w:w="990" w:type="dxa"/>
            <w:vMerge/>
          </w:tcPr>
          <w:p w14:paraId="0CD9C56E" w14:textId="7777777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1977B26E" w14:textId="163ECC7E" w:rsidR="00C0162D" w:rsidRPr="00F36069" w:rsidRDefault="00C0162D" w:rsidP="00C016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23.11.</w:t>
            </w:r>
          </w:p>
        </w:tc>
        <w:tc>
          <w:tcPr>
            <w:tcW w:w="567" w:type="dxa"/>
          </w:tcPr>
          <w:p w14:paraId="2004D28C" w14:textId="56C10DC9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40DFB41" w14:textId="3766E521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696" w:type="dxa"/>
          </w:tcPr>
          <w:p w14:paraId="576CE7DF" w14:textId="67553A8A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8082836" w14:textId="456B93FB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3BFB5D0F" w14:textId="14664965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352DE031" w14:textId="569A83ED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BFE862D" w14:textId="44151C18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C0162D" w:rsidRPr="003D5669" w14:paraId="0AFD356C" w14:textId="77777777" w:rsidTr="006675A1">
        <w:trPr>
          <w:trHeight w:val="355"/>
        </w:trPr>
        <w:tc>
          <w:tcPr>
            <w:tcW w:w="990" w:type="dxa"/>
            <w:vMerge/>
          </w:tcPr>
          <w:p w14:paraId="5781B15E" w14:textId="77777777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57E44C8" w14:textId="77777777" w:rsidR="00C0162D" w:rsidRPr="00F36069" w:rsidRDefault="00C0162D" w:rsidP="00C0162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78217A21" w14:textId="329DACE5" w:rsidR="00C0162D" w:rsidRDefault="00C0162D" w:rsidP="00C016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37573D26" w14:textId="11F975A7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696" w:type="dxa"/>
          </w:tcPr>
          <w:p w14:paraId="28D1A9B5" w14:textId="23369C69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E684280" w14:textId="0B01D1C7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0CBCF63" w14:textId="331A73F8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35DFED38" w14:textId="00C3F8B0" w:rsidR="00C0162D" w:rsidRDefault="00C0162D" w:rsidP="00C0162D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A9C5887" w14:textId="78E396D6" w:rsidR="00C0162D" w:rsidRDefault="00C0162D" w:rsidP="00C016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23AB42EF" w14:textId="77777777" w:rsidTr="006675A1">
        <w:tc>
          <w:tcPr>
            <w:tcW w:w="990" w:type="dxa"/>
            <w:vMerge/>
          </w:tcPr>
          <w:p w14:paraId="43189CE8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24849D3" w14:textId="2F861FAE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24.11.</w:t>
            </w:r>
          </w:p>
        </w:tc>
        <w:tc>
          <w:tcPr>
            <w:tcW w:w="567" w:type="dxa"/>
          </w:tcPr>
          <w:p w14:paraId="4A44D973" w14:textId="298D7A7B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E56FAA7" w14:textId="4F402659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696" w:type="dxa"/>
          </w:tcPr>
          <w:p w14:paraId="79DAA564" w14:textId="6B0BF45A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407ED88" w14:textId="44AA2099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F304C27" w14:textId="18DFC77D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AE65488" w14:textId="79282664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1458926" w14:textId="4E1E92F1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1ADF5B53" w14:textId="77777777" w:rsidTr="006675A1">
        <w:tc>
          <w:tcPr>
            <w:tcW w:w="990" w:type="dxa"/>
            <w:vMerge w:val="restart"/>
            <w:textDirection w:val="btLr"/>
          </w:tcPr>
          <w:p w14:paraId="26FDA70D" w14:textId="12F2F600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Ноябрь-Декабрь</w:t>
            </w:r>
          </w:p>
          <w:p w14:paraId="6BFE63EE" w14:textId="4E88B44C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28.11.-04.12.</w:t>
            </w:r>
          </w:p>
        </w:tc>
        <w:tc>
          <w:tcPr>
            <w:tcW w:w="850" w:type="dxa"/>
          </w:tcPr>
          <w:p w14:paraId="194C82DF" w14:textId="5CDE3DE1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29.11.</w:t>
            </w:r>
          </w:p>
        </w:tc>
        <w:tc>
          <w:tcPr>
            <w:tcW w:w="567" w:type="dxa"/>
          </w:tcPr>
          <w:p w14:paraId="27455D96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B23FC4A" w14:textId="1710FE11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1E927096" w14:textId="5BEA34B8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2F5EBD4" w14:textId="5AAED505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F650CD7" w14:textId="09700D68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2AA7271" w14:textId="4E612591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FF526D4" w14:textId="66E0283B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3FA2B4C2" w14:textId="77777777" w:rsidTr="006675A1">
        <w:tc>
          <w:tcPr>
            <w:tcW w:w="990" w:type="dxa"/>
            <w:vMerge/>
          </w:tcPr>
          <w:p w14:paraId="44C4C3D4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4B9967EB" w14:textId="6615E76B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30.11.</w:t>
            </w:r>
          </w:p>
        </w:tc>
        <w:tc>
          <w:tcPr>
            <w:tcW w:w="567" w:type="dxa"/>
          </w:tcPr>
          <w:p w14:paraId="57347C49" w14:textId="3789761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1390D52A" w14:textId="6376D32A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364E5B2A" w14:textId="078D0D25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70C28DB" w14:textId="6B25CF7A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28884828" w14:textId="1205162E" w:rsidR="00955DE9" w:rsidRDefault="00955DE9" w:rsidP="00955DE9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F44DDE8" w14:textId="770E614F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001C9AC" w14:textId="4621FFF7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3533ECA0" w14:textId="77777777" w:rsidTr="006675A1">
        <w:trPr>
          <w:trHeight w:val="355"/>
        </w:trPr>
        <w:tc>
          <w:tcPr>
            <w:tcW w:w="990" w:type="dxa"/>
            <w:vMerge/>
          </w:tcPr>
          <w:p w14:paraId="5FFD582E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152CD785" w14:textId="77777777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7454D7FD" w14:textId="7B313EE5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5EEFA78" w14:textId="15297B6F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6C0BCDA5" w14:textId="52089BB0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1BDD1D1E" w14:textId="32C64F54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CB2CA37" w14:textId="6830B01C" w:rsidR="00955DE9" w:rsidRDefault="00955DE9" w:rsidP="00955DE9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20449F1" w14:textId="7DB81DCA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95719A" w14:textId="21656F57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0F79A9F9" w14:textId="77777777" w:rsidTr="006675A1">
        <w:tc>
          <w:tcPr>
            <w:tcW w:w="990" w:type="dxa"/>
            <w:vMerge/>
          </w:tcPr>
          <w:p w14:paraId="0EA8F839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475942" w14:textId="2320F047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01.12.</w:t>
            </w:r>
          </w:p>
        </w:tc>
        <w:tc>
          <w:tcPr>
            <w:tcW w:w="567" w:type="dxa"/>
          </w:tcPr>
          <w:p w14:paraId="6337F571" w14:textId="1AC6D370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4CFE04B" w14:textId="3DB8A2F9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65DC91D5" w14:textId="0F83C74A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9D38A7E" w14:textId="6B9EC1C8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2374F61E" w14:textId="2EE1145D" w:rsidR="00955DE9" w:rsidRDefault="00955DE9" w:rsidP="00955DE9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5912976B" w14:textId="1B5BC599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47B864" w14:textId="4B6D1075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4EC396BD" w14:textId="77777777" w:rsidTr="006675A1">
        <w:tc>
          <w:tcPr>
            <w:tcW w:w="990" w:type="dxa"/>
            <w:vMerge w:val="restart"/>
            <w:textDirection w:val="btLr"/>
          </w:tcPr>
          <w:p w14:paraId="06DD5D6F" w14:textId="10CF83CD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75561D60" w14:textId="2A3567C5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05.12.-11.12.</w:t>
            </w:r>
          </w:p>
        </w:tc>
        <w:tc>
          <w:tcPr>
            <w:tcW w:w="850" w:type="dxa"/>
          </w:tcPr>
          <w:p w14:paraId="03B1D29B" w14:textId="2AFEA733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06.12.</w:t>
            </w:r>
          </w:p>
        </w:tc>
        <w:tc>
          <w:tcPr>
            <w:tcW w:w="567" w:type="dxa"/>
          </w:tcPr>
          <w:p w14:paraId="57E938FB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93BE9A0" w14:textId="16B2D879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7A7E5CF0" w14:textId="0F92AD51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5CC05DC5" w14:textId="37F6387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ADA2EB3" w14:textId="3785387E" w:rsidR="00955DE9" w:rsidRDefault="00955DE9" w:rsidP="00955DE9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F3E6496" w14:textId="7C0DAD27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7A5CD59" w14:textId="3C1B17B0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605129F8" w14:textId="77777777" w:rsidTr="006675A1">
        <w:tc>
          <w:tcPr>
            <w:tcW w:w="990" w:type="dxa"/>
            <w:vMerge/>
          </w:tcPr>
          <w:p w14:paraId="06D61DED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5F46D1F5" w14:textId="56BC60FE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07.12.</w:t>
            </w:r>
          </w:p>
        </w:tc>
        <w:tc>
          <w:tcPr>
            <w:tcW w:w="567" w:type="dxa"/>
          </w:tcPr>
          <w:p w14:paraId="3AF17B12" w14:textId="209EDA2F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D0B3DED" w14:textId="69889E13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13538584" w14:textId="6171E8D4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635D952" w14:textId="4F73CFDD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ADED363" w14:textId="4C8C688C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1606A70" w14:textId="42989973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AE00CA0" w14:textId="24DB6B1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47554A64" w14:textId="77777777" w:rsidTr="006675A1">
        <w:trPr>
          <w:trHeight w:val="355"/>
        </w:trPr>
        <w:tc>
          <w:tcPr>
            <w:tcW w:w="990" w:type="dxa"/>
            <w:vMerge/>
          </w:tcPr>
          <w:p w14:paraId="24C3F2C0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C44798F" w14:textId="77777777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39F81334" w14:textId="6D1855C2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D058AD4" w14:textId="21E7AA3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58ABD828" w14:textId="6DDCEF9C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53905B29" w14:textId="0C4DF89C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64060B8F" w14:textId="59E06ED1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6F65AB8" w14:textId="7343A8BE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40322A7" w14:textId="10A75AE6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02EBE5F9" w14:textId="77777777" w:rsidTr="006675A1">
        <w:tc>
          <w:tcPr>
            <w:tcW w:w="990" w:type="dxa"/>
            <w:vMerge/>
          </w:tcPr>
          <w:p w14:paraId="3061E525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6A07D41" w14:textId="5C5D9ACE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08.12.</w:t>
            </w:r>
          </w:p>
        </w:tc>
        <w:tc>
          <w:tcPr>
            <w:tcW w:w="567" w:type="dxa"/>
          </w:tcPr>
          <w:p w14:paraId="45F20506" w14:textId="58865ED0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0B78BEC" w14:textId="277763ED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4C7FC748" w14:textId="26FFB163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D0CFA62" w14:textId="02306D3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5EE6AA6" w14:textId="65577F4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67E5578" w14:textId="05AD7B4F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A1BD67" w14:textId="7F56D65C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4852708B" w14:textId="77777777" w:rsidTr="006675A1">
        <w:tc>
          <w:tcPr>
            <w:tcW w:w="990" w:type="dxa"/>
            <w:vMerge w:val="restart"/>
            <w:textDirection w:val="btLr"/>
          </w:tcPr>
          <w:p w14:paraId="7A12E788" w14:textId="77777777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424945CA" w14:textId="3B5CB178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12.12.-18.12.</w:t>
            </w:r>
          </w:p>
        </w:tc>
        <w:tc>
          <w:tcPr>
            <w:tcW w:w="850" w:type="dxa"/>
          </w:tcPr>
          <w:p w14:paraId="10073A1E" w14:textId="22D00915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13.12.</w:t>
            </w:r>
          </w:p>
        </w:tc>
        <w:tc>
          <w:tcPr>
            <w:tcW w:w="567" w:type="dxa"/>
          </w:tcPr>
          <w:p w14:paraId="004D3B50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DE91832" w14:textId="4317C5C5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62520F7A" w14:textId="7A002894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128B755" w14:textId="6D354C06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120DDC99" w14:textId="5DD2F53F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8D48D36" w14:textId="3A9C6EA4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D3A155D" w14:textId="0E888448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355341F5" w14:textId="77777777" w:rsidTr="006675A1">
        <w:tc>
          <w:tcPr>
            <w:tcW w:w="990" w:type="dxa"/>
            <w:vMerge/>
          </w:tcPr>
          <w:p w14:paraId="29BFE7B9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42297B93" w14:textId="723A8778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14.12.</w:t>
            </w:r>
          </w:p>
        </w:tc>
        <w:tc>
          <w:tcPr>
            <w:tcW w:w="567" w:type="dxa"/>
          </w:tcPr>
          <w:p w14:paraId="4C76884C" w14:textId="659E0B5C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A57B9E7" w14:textId="7B12E2C1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1283BB25" w14:textId="5F714C8E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62AF4764" w14:textId="539BCC30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10E6C6D1" w14:textId="77777777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952B612" w14:textId="7C2ACC26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51FBC35" w14:textId="19171B1E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D843E34" w14:textId="207727A7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199A63B7" w14:textId="77777777" w:rsidTr="006675A1">
        <w:trPr>
          <w:trHeight w:val="355"/>
        </w:trPr>
        <w:tc>
          <w:tcPr>
            <w:tcW w:w="990" w:type="dxa"/>
            <w:vMerge/>
          </w:tcPr>
          <w:p w14:paraId="56163183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C7662CE" w14:textId="77777777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54B9481C" w14:textId="154E08F4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63103AC1" w14:textId="4A0A7F4D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00AADD20" w14:textId="34DA49D0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5F1D464" w14:textId="2003CFE5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15E755A2" w14:textId="77777777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196DC9E9" w14:textId="66CCD99A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3E7BCD3" w14:textId="2677FEFA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C43A194" w14:textId="1638EBD1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5093AE87" w14:textId="77777777" w:rsidTr="006675A1">
        <w:tc>
          <w:tcPr>
            <w:tcW w:w="990" w:type="dxa"/>
            <w:vMerge/>
          </w:tcPr>
          <w:p w14:paraId="38327C58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D90D45" w14:textId="2E22484A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15.12.</w:t>
            </w:r>
          </w:p>
        </w:tc>
        <w:tc>
          <w:tcPr>
            <w:tcW w:w="567" w:type="dxa"/>
          </w:tcPr>
          <w:p w14:paraId="38DEC69D" w14:textId="1B0A4343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57657DD" w14:textId="18922B39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3815A987" w14:textId="66001D86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2157DA1" w14:textId="2B40B494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BC4DA29" w14:textId="77777777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D815E4E" w14:textId="29F24258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Полифония, крупная форма, пьесы – заучивание наизусть. Воспитывать чувство целостности исполняемого </w:t>
            </w:r>
            <w:r>
              <w:rPr>
                <w:rFonts w:ascii="Times New Roman" w:hAnsi="Times New Roman" w:cs="Times New Roman"/>
              </w:rPr>
              <w:lastRenderedPageBreak/>
              <w:t>произведения.</w:t>
            </w:r>
          </w:p>
        </w:tc>
        <w:tc>
          <w:tcPr>
            <w:tcW w:w="1260" w:type="dxa"/>
          </w:tcPr>
          <w:p w14:paraId="670BC7DA" w14:textId="647D95AF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9FED73A" w14:textId="20BB629B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27FFD1B4" w14:textId="77777777" w:rsidTr="006675A1">
        <w:tc>
          <w:tcPr>
            <w:tcW w:w="990" w:type="dxa"/>
            <w:vMerge w:val="restart"/>
            <w:textDirection w:val="btLr"/>
          </w:tcPr>
          <w:p w14:paraId="581A7054" w14:textId="77777777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Декабрь</w:t>
            </w:r>
          </w:p>
          <w:p w14:paraId="09541E69" w14:textId="3114856C" w:rsidR="00955DE9" w:rsidRDefault="00955DE9" w:rsidP="00955DE9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19.12.-25.12.</w:t>
            </w:r>
          </w:p>
        </w:tc>
        <w:tc>
          <w:tcPr>
            <w:tcW w:w="850" w:type="dxa"/>
          </w:tcPr>
          <w:p w14:paraId="7B1F5817" w14:textId="1B3E1C00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20.12.</w:t>
            </w:r>
          </w:p>
        </w:tc>
        <w:tc>
          <w:tcPr>
            <w:tcW w:w="567" w:type="dxa"/>
          </w:tcPr>
          <w:p w14:paraId="7C83622A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759D02E" w14:textId="350DAD3D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B945658" w14:textId="067F2BD8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4C13B71" w14:textId="3BF8EDBC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34125736" w14:textId="0A36897A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3EA88184" w14:textId="5DEF5DDF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17D890E" w14:textId="38B5460E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24FE8F82" w14:textId="77777777" w:rsidTr="006675A1">
        <w:tc>
          <w:tcPr>
            <w:tcW w:w="990" w:type="dxa"/>
            <w:vMerge/>
          </w:tcPr>
          <w:p w14:paraId="6C96EFD4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757B98AA" w14:textId="76EB9864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21.12.</w:t>
            </w:r>
          </w:p>
        </w:tc>
        <w:tc>
          <w:tcPr>
            <w:tcW w:w="567" w:type="dxa"/>
          </w:tcPr>
          <w:p w14:paraId="219CAD51" w14:textId="0DFFB9D9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12B1C423" w14:textId="217F8764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48BE1FAC" w14:textId="3DE3584B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0D1E2B9" w14:textId="1AD591A5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4EF3B9DC" w14:textId="3DCC449F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772E00EA" w14:textId="383F4CBE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E6029A" w14:textId="3B24E5F0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73B54149" w14:textId="77777777" w:rsidTr="006675A1">
        <w:trPr>
          <w:trHeight w:val="355"/>
        </w:trPr>
        <w:tc>
          <w:tcPr>
            <w:tcW w:w="990" w:type="dxa"/>
            <w:vMerge/>
          </w:tcPr>
          <w:p w14:paraId="54D44598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6E7EAA1D" w14:textId="77777777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0C5108D5" w14:textId="047A9B9D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1BCC953E" w14:textId="74CFD35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12863867" w14:textId="47686F3B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22E88D5" w14:textId="24A6F4D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E441CD0" w14:textId="60715EAD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66120B56" w14:textId="6F6FE844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D49CFC9" w14:textId="1195EBA0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55DE9" w:rsidRPr="003D5669" w14:paraId="13ACA88D" w14:textId="77777777" w:rsidTr="006675A1">
        <w:tc>
          <w:tcPr>
            <w:tcW w:w="990" w:type="dxa"/>
            <w:vMerge/>
          </w:tcPr>
          <w:p w14:paraId="3EAE16E3" w14:textId="77777777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7B0D842" w14:textId="4F87925D" w:rsidR="00955DE9" w:rsidRPr="00F36069" w:rsidRDefault="00955DE9" w:rsidP="00955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22.12.</w:t>
            </w:r>
          </w:p>
        </w:tc>
        <w:tc>
          <w:tcPr>
            <w:tcW w:w="567" w:type="dxa"/>
          </w:tcPr>
          <w:p w14:paraId="166534FF" w14:textId="036A915B" w:rsidR="00955DE9" w:rsidRDefault="00955DE9" w:rsidP="00955D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43AEC605" w14:textId="3CDF5D8C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2EF8E2D" w14:textId="0F43AC9D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B2E1E73" w14:textId="1C1247A3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13531445" w14:textId="56104082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753D6385" w14:textId="332E7157" w:rsidR="00955DE9" w:rsidRDefault="00955DE9" w:rsidP="00955DE9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1FD7F5" w14:textId="5EC2F024" w:rsidR="00955DE9" w:rsidRDefault="00955DE9" w:rsidP="00955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  <w:r w:rsidR="006675A1">
              <w:rPr>
                <w:rFonts w:ascii="Times New Roman" w:hAnsi="Times New Roman" w:cs="Times New Roman"/>
              </w:rPr>
              <w:t>. Академический концерт.</w:t>
            </w:r>
          </w:p>
        </w:tc>
      </w:tr>
      <w:tr w:rsidR="006675A1" w:rsidRPr="003D5669" w14:paraId="02078FE8" w14:textId="77777777" w:rsidTr="006675A1">
        <w:trPr>
          <w:trHeight w:val="1731"/>
        </w:trPr>
        <w:tc>
          <w:tcPr>
            <w:tcW w:w="990" w:type="dxa"/>
            <w:textDirection w:val="btLr"/>
          </w:tcPr>
          <w:p w14:paraId="1048D54C" w14:textId="77777777" w:rsidR="006675A1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552B8C64" w14:textId="131ECB60" w:rsidR="006675A1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26.12.-31.12.</w:t>
            </w:r>
          </w:p>
        </w:tc>
        <w:tc>
          <w:tcPr>
            <w:tcW w:w="850" w:type="dxa"/>
          </w:tcPr>
          <w:p w14:paraId="02B5B29F" w14:textId="7F72F114" w:rsidR="006675A1" w:rsidRPr="00F3606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27.12.</w:t>
            </w:r>
          </w:p>
        </w:tc>
        <w:tc>
          <w:tcPr>
            <w:tcW w:w="567" w:type="dxa"/>
          </w:tcPr>
          <w:p w14:paraId="0F922C85" w14:textId="77777777" w:rsidR="006675A1" w:rsidRDefault="006675A1" w:rsidP="006675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5C2AAFB" w14:textId="2165FED4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482646A9" w14:textId="1C894FC0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F719563" w14:textId="58D9E344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37CE88E" w14:textId="68DB5FD5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29F27783" w14:textId="560E043D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DFB3F5" w14:textId="2DAF326F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контроль.</w:t>
            </w:r>
          </w:p>
        </w:tc>
      </w:tr>
      <w:tr w:rsidR="006675A1" w:rsidRPr="00A16D9A" w14:paraId="0877A3E5" w14:textId="77777777" w:rsidTr="008A773A">
        <w:trPr>
          <w:trHeight w:val="90"/>
        </w:trPr>
        <w:tc>
          <w:tcPr>
            <w:tcW w:w="15593" w:type="dxa"/>
            <w:gridSpan w:val="10"/>
          </w:tcPr>
          <w:p w14:paraId="3C2F9519" w14:textId="5D21E9CB" w:rsidR="006675A1" w:rsidRPr="005B710A" w:rsidRDefault="006675A1" w:rsidP="006675A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71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28.12.2022г.-08.01.2023г Зимние каникулы</w:t>
            </w:r>
          </w:p>
        </w:tc>
      </w:tr>
      <w:tr w:rsidR="006675A1" w:rsidRPr="003D5669" w14:paraId="1884B788" w14:textId="77777777" w:rsidTr="006675A1">
        <w:tc>
          <w:tcPr>
            <w:tcW w:w="990" w:type="dxa"/>
            <w:vMerge w:val="restart"/>
            <w:textDirection w:val="btLr"/>
          </w:tcPr>
          <w:p w14:paraId="2E0549C8" w14:textId="77777777" w:rsidR="006675A1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Февраль</w:t>
            </w:r>
          </w:p>
          <w:p w14:paraId="65097939" w14:textId="1DF97E63" w:rsidR="006675A1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01.02.-005.02.</w:t>
            </w:r>
          </w:p>
        </w:tc>
        <w:tc>
          <w:tcPr>
            <w:tcW w:w="850" w:type="dxa"/>
            <w:vMerge w:val="restart"/>
          </w:tcPr>
          <w:p w14:paraId="377C652A" w14:textId="66EB3440" w:rsidR="006675A1" w:rsidRPr="00F3606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</w:t>
            </w:r>
          </w:p>
        </w:tc>
        <w:tc>
          <w:tcPr>
            <w:tcW w:w="567" w:type="dxa"/>
          </w:tcPr>
          <w:p w14:paraId="3A41C47D" w14:textId="77777777" w:rsidR="006675A1" w:rsidRDefault="006675A1" w:rsidP="006675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081BCD26" w14:textId="77C778C3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2D99E733" w14:textId="1210E733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4475271" w14:textId="7D2B42AC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3F327465" w14:textId="388C475F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</w:t>
            </w:r>
          </w:p>
        </w:tc>
        <w:tc>
          <w:tcPr>
            <w:tcW w:w="1260" w:type="dxa"/>
          </w:tcPr>
          <w:p w14:paraId="0DA81B24" w14:textId="77777777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525DC65" w14:textId="77777777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675A1" w:rsidRPr="003D5669" w14:paraId="3772609A" w14:textId="77777777" w:rsidTr="006675A1">
        <w:trPr>
          <w:trHeight w:val="355"/>
        </w:trPr>
        <w:tc>
          <w:tcPr>
            <w:tcW w:w="990" w:type="dxa"/>
            <w:vMerge/>
          </w:tcPr>
          <w:p w14:paraId="36818FA8" w14:textId="77777777" w:rsidR="006675A1" w:rsidRDefault="006675A1" w:rsidP="006675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371032A" w14:textId="77777777" w:rsidR="006675A1" w:rsidRPr="00F3606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419321A6" w14:textId="77777777" w:rsidR="006675A1" w:rsidRDefault="006675A1" w:rsidP="006675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447EAA68" w14:textId="2F23C82B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4A5C2E19" w14:textId="74DD3DB5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D615883" w14:textId="0719FC65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2A8D74DB" w14:textId="660C6AA9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</w:t>
            </w:r>
          </w:p>
        </w:tc>
        <w:tc>
          <w:tcPr>
            <w:tcW w:w="1260" w:type="dxa"/>
          </w:tcPr>
          <w:p w14:paraId="0FC8B22E" w14:textId="77777777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168402A" w14:textId="77777777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675A1" w:rsidRPr="003D5669" w14:paraId="6654A0B8" w14:textId="77777777" w:rsidTr="006675A1">
        <w:trPr>
          <w:trHeight w:val="501"/>
        </w:trPr>
        <w:tc>
          <w:tcPr>
            <w:tcW w:w="990" w:type="dxa"/>
            <w:vMerge/>
          </w:tcPr>
          <w:p w14:paraId="39F0C984" w14:textId="77777777" w:rsidR="006675A1" w:rsidRDefault="006675A1" w:rsidP="006675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56F9110" w14:textId="4640FA84" w:rsidR="006675A1" w:rsidRPr="00F3606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02.02.</w:t>
            </w:r>
          </w:p>
        </w:tc>
        <w:tc>
          <w:tcPr>
            <w:tcW w:w="567" w:type="dxa"/>
          </w:tcPr>
          <w:p w14:paraId="041CF0ED" w14:textId="3CBECEB7" w:rsidR="006675A1" w:rsidRDefault="006675A1" w:rsidP="006675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65536CF7" w14:textId="67B88E44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4C883AC3" w14:textId="04153F81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21432E6C" w14:textId="1B5DA2F2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2958A812" w14:textId="084C214B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Ми мажор-до-диез минор, Си мажор-фа-диез минор.</w:t>
            </w:r>
          </w:p>
        </w:tc>
        <w:tc>
          <w:tcPr>
            <w:tcW w:w="1260" w:type="dxa"/>
          </w:tcPr>
          <w:p w14:paraId="49349547" w14:textId="77777777" w:rsidR="006675A1" w:rsidRDefault="006675A1" w:rsidP="006675A1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14F9D5D" w14:textId="77777777" w:rsidR="006675A1" w:rsidRDefault="006675A1" w:rsidP="00667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675A1" w:rsidRPr="00EA4739" w14:paraId="0E02265F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11693CF9" w14:textId="77777777" w:rsidR="006675A1" w:rsidRPr="00BE43E5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0C8C4A87" w14:textId="6C1A4487" w:rsidR="006675A1" w:rsidRPr="00EA4739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7D13E5A5" w14:textId="56BD6DF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07.02.</w:t>
            </w:r>
          </w:p>
        </w:tc>
        <w:tc>
          <w:tcPr>
            <w:tcW w:w="567" w:type="dxa"/>
          </w:tcPr>
          <w:p w14:paraId="7F5DEB84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211B77" w14:textId="358D3824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7E278F73" w14:textId="3CE71F6A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EB72C35" w14:textId="4ACA4227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6427C9CA" w14:textId="3D649658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657530BC" w14:textId="7729D07B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BDB7AC8" w14:textId="4F55E334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675A1" w:rsidRPr="00EA4739" w14:paraId="29FD5C16" w14:textId="77777777" w:rsidTr="006675A1">
        <w:trPr>
          <w:trHeight w:val="552"/>
        </w:trPr>
        <w:tc>
          <w:tcPr>
            <w:tcW w:w="990" w:type="dxa"/>
            <w:vMerge/>
          </w:tcPr>
          <w:p w14:paraId="1B7517D8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6208B96" w14:textId="2C5DF866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08.02.</w:t>
            </w:r>
          </w:p>
        </w:tc>
        <w:tc>
          <w:tcPr>
            <w:tcW w:w="567" w:type="dxa"/>
          </w:tcPr>
          <w:p w14:paraId="5997FCB1" w14:textId="3DAF7FF6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6C5EE3D" w14:textId="67775525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62516F21" w14:textId="70A6A240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69211E13" w14:textId="23D8B921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368BBDFB" w14:textId="121F4794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2A04226C" w14:textId="1CC65636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BA953B6" w14:textId="7F68B76C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675A1" w:rsidRPr="00EA4739" w14:paraId="10ACF585" w14:textId="77777777" w:rsidTr="006675A1">
        <w:trPr>
          <w:trHeight w:val="552"/>
        </w:trPr>
        <w:tc>
          <w:tcPr>
            <w:tcW w:w="990" w:type="dxa"/>
            <w:vMerge/>
          </w:tcPr>
          <w:p w14:paraId="77C29247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E72A945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FD4C976" w14:textId="1D82D8F0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1415E0D" w14:textId="3FEE48EC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73C1FCAD" w14:textId="79D5B326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4075EAC" w14:textId="2FC48F9D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9C7E6FE" w14:textId="5509C09F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64F57783" w14:textId="7FE60CC3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7F6C33E" w14:textId="6F5194A1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675A1" w:rsidRPr="00EA4739" w14:paraId="2EC28C81" w14:textId="77777777" w:rsidTr="006675A1">
        <w:trPr>
          <w:trHeight w:val="552"/>
        </w:trPr>
        <w:tc>
          <w:tcPr>
            <w:tcW w:w="990" w:type="dxa"/>
            <w:vMerge/>
          </w:tcPr>
          <w:p w14:paraId="5653BA8B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284E6B" w14:textId="5E228292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09.02.</w:t>
            </w:r>
          </w:p>
        </w:tc>
        <w:tc>
          <w:tcPr>
            <w:tcW w:w="567" w:type="dxa"/>
          </w:tcPr>
          <w:p w14:paraId="56555C9A" w14:textId="2418305A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E51D8" w14:textId="7622E502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3D269367" w14:textId="43AD9448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BF19849" w14:textId="2C180155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732522A1" w14:textId="77777777" w:rsidR="006675A1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  <w:p w14:paraId="2B29E41A" w14:textId="77777777" w:rsidR="006675A1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529C25" w14:textId="77777777" w:rsidR="006675A1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8BF9A" w14:textId="77777777" w:rsidR="006675A1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6BCF08" w14:textId="5D3D1D45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8F24DAF" w14:textId="3784890E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29AFC02" w14:textId="27BFE1FF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675A1" w:rsidRPr="00EA4739" w14:paraId="2B943CCD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0991AFBF" w14:textId="77777777" w:rsidR="006675A1" w:rsidRPr="00BE43E5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350FFA8B" w14:textId="65119D64" w:rsidR="006675A1" w:rsidRPr="00EA4739" w:rsidRDefault="006675A1" w:rsidP="006675A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410B7D43" w14:textId="73FE3BB8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14.02.</w:t>
            </w:r>
          </w:p>
        </w:tc>
        <w:tc>
          <w:tcPr>
            <w:tcW w:w="567" w:type="dxa"/>
          </w:tcPr>
          <w:p w14:paraId="70D15A37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A7ED8E2" w14:textId="57AAF8E8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5F5314F7" w14:textId="2742A59A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115830C8" w14:textId="6CA7AC6A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7F543574" w14:textId="0DD72278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произведения полифонического склада. 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техникой, над звуком в гаммах.</w:t>
            </w:r>
          </w:p>
        </w:tc>
        <w:tc>
          <w:tcPr>
            <w:tcW w:w="1260" w:type="dxa"/>
          </w:tcPr>
          <w:p w14:paraId="5C93AA4F" w14:textId="359E3C12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F98C9D" w14:textId="644F411E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675A1" w:rsidRPr="00EA4739" w14:paraId="5A391E34" w14:textId="77777777" w:rsidTr="006675A1">
        <w:trPr>
          <w:trHeight w:val="552"/>
        </w:trPr>
        <w:tc>
          <w:tcPr>
            <w:tcW w:w="990" w:type="dxa"/>
            <w:vMerge/>
          </w:tcPr>
          <w:p w14:paraId="3F80AE69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6AFBAD3" w14:textId="44905D26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15.02.</w:t>
            </w:r>
          </w:p>
        </w:tc>
        <w:tc>
          <w:tcPr>
            <w:tcW w:w="567" w:type="dxa"/>
          </w:tcPr>
          <w:p w14:paraId="5E9F11D5" w14:textId="2F81B7FC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77C08C6" w14:textId="1C6BFFA0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0C695918" w14:textId="3597BC9A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08B93EF" w14:textId="291E33A9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45B703BA" w14:textId="159880BE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1916D07D" w14:textId="6DC4B666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B48FDB1" w14:textId="4CD06AE0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675A1" w:rsidRPr="00EA4739" w14:paraId="3ACDC3E6" w14:textId="77777777" w:rsidTr="006675A1">
        <w:trPr>
          <w:trHeight w:val="552"/>
        </w:trPr>
        <w:tc>
          <w:tcPr>
            <w:tcW w:w="990" w:type="dxa"/>
            <w:vMerge/>
          </w:tcPr>
          <w:p w14:paraId="5C48A5DA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A0F8ACA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14C451E" w14:textId="1A027CAA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60472A8" w14:textId="41A38EA1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43AF5A18" w14:textId="2D49D631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9201400" w14:textId="2C33FE33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1EAC1034" w14:textId="168FA981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9F66A50" w14:textId="2E9662FD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D596D96" w14:textId="72A0FDD8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675A1" w:rsidRPr="00EA4739" w14:paraId="0CD07CBA" w14:textId="77777777" w:rsidTr="006675A1">
        <w:trPr>
          <w:trHeight w:val="552"/>
        </w:trPr>
        <w:tc>
          <w:tcPr>
            <w:tcW w:w="990" w:type="dxa"/>
            <w:vMerge/>
          </w:tcPr>
          <w:p w14:paraId="02E10F12" w14:textId="77777777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0BE814" w14:textId="7D7D9B82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16.02.</w:t>
            </w:r>
          </w:p>
        </w:tc>
        <w:tc>
          <w:tcPr>
            <w:tcW w:w="567" w:type="dxa"/>
          </w:tcPr>
          <w:p w14:paraId="56D30622" w14:textId="6B1B4232" w:rsidR="006675A1" w:rsidRPr="00EA4739" w:rsidRDefault="006675A1" w:rsidP="00667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9F200A" w14:textId="45832BD3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0B9D09BC" w14:textId="11CAC5DB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228B2C91" w14:textId="65766C5C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0398427" w14:textId="20668159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98F9EF7" w14:textId="5A60482B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5D2388F" w14:textId="25374BF2" w:rsidR="006675A1" w:rsidRPr="00EA4739" w:rsidRDefault="006675A1" w:rsidP="00667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5C07DCEB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140D89EF" w14:textId="77777777" w:rsidR="001F6B42" w:rsidRPr="00BE43E5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66714B9F" w14:textId="3C0BC79F" w:rsidR="001F6B42" w:rsidRPr="00EA4739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236EFCA3" w14:textId="07EEC7EC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21.02.</w:t>
            </w:r>
          </w:p>
        </w:tc>
        <w:tc>
          <w:tcPr>
            <w:tcW w:w="567" w:type="dxa"/>
          </w:tcPr>
          <w:p w14:paraId="73DEC5F0" w14:textId="77777777" w:rsidR="001F6B42" w:rsidRPr="001F6B42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B4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45C8864" w14:textId="7A1DAF31" w:rsidR="001F6B42" w:rsidRPr="001F6B42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CE93614" w14:textId="524D3F2F" w:rsidR="001F6B42" w:rsidRPr="001F6B42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9CC5744" w14:textId="0B03DDD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7F3C6F71" w14:textId="32123340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C8C348A" w14:textId="51C6CE2D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9C880F4" w14:textId="778F62F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29222F6A" w14:textId="77777777" w:rsidTr="006675A1">
        <w:trPr>
          <w:trHeight w:val="552"/>
        </w:trPr>
        <w:tc>
          <w:tcPr>
            <w:tcW w:w="990" w:type="dxa"/>
            <w:vMerge/>
          </w:tcPr>
          <w:p w14:paraId="473D69B4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A0CF190" w14:textId="19933F82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22.02.</w:t>
            </w:r>
          </w:p>
        </w:tc>
        <w:tc>
          <w:tcPr>
            <w:tcW w:w="567" w:type="dxa"/>
          </w:tcPr>
          <w:p w14:paraId="7D9BEC9D" w14:textId="0F2C09AA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1D131ED" w14:textId="53795C73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31754AB5" w14:textId="35090931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BBFD406" w14:textId="737EF14A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935D4F5" w14:textId="00ECB16E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71376855" w14:textId="08D2E363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5AA80F5" w14:textId="4AD9C28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178AE26A" w14:textId="77777777" w:rsidTr="006675A1">
        <w:trPr>
          <w:trHeight w:val="552"/>
        </w:trPr>
        <w:tc>
          <w:tcPr>
            <w:tcW w:w="990" w:type="dxa"/>
            <w:vMerge/>
          </w:tcPr>
          <w:p w14:paraId="1F81CB74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166E1BA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2EE8C6F" w14:textId="48F0B5E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48E85CB" w14:textId="376624B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2AAFA62C" w14:textId="173D9A0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2F86AF44" w14:textId="2404E39B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CFE8FE7" w14:textId="135F74F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2CE386B5" w14:textId="1D69FE3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B395E9" w14:textId="1F09BF9E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7AD6DD71" w14:textId="77777777" w:rsidTr="006675A1">
        <w:trPr>
          <w:trHeight w:val="552"/>
        </w:trPr>
        <w:tc>
          <w:tcPr>
            <w:tcW w:w="990" w:type="dxa"/>
            <w:vMerge/>
          </w:tcPr>
          <w:p w14:paraId="461CBD05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8C51B7" w14:textId="0A895883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23.02.</w:t>
            </w:r>
          </w:p>
        </w:tc>
        <w:tc>
          <w:tcPr>
            <w:tcW w:w="567" w:type="dxa"/>
          </w:tcPr>
          <w:p w14:paraId="3D27BEB6" w14:textId="0F437E89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8CC0ECE" w14:textId="7B9B2E96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0760C1A4" w14:textId="2BDFA3C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25F16B06" w14:textId="245A599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39A392BB" w14:textId="5016334B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340E9B2" w14:textId="0649849B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5242BA" w14:textId="5408D7CE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77D950C4" w14:textId="77777777" w:rsidTr="006675A1">
        <w:trPr>
          <w:trHeight w:val="513"/>
        </w:trPr>
        <w:tc>
          <w:tcPr>
            <w:tcW w:w="990" w:type="dxa"/>
            <w:vMerge w:val="restart"/>
            <w:textDirection w:val="btLr"/>
          </w:tcPr>
          <w:p w14:paraId="7FB25A95" w14:textId="77777777" w:rsidR="001F6B42" w:rsidRPr="00EA4739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7849F77E" w14:textId="02D7DD7D" w:rsidR="001F6B42" w:rsidRPr="00EA4739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27.02.-28.02.</w:t>
            </w:r>
          </w:p>
        </w:tc>
        <w:tc>
          <w:tcPr>
            <w:tcW w:w="850" w:type="dxa"/>
          </w:tcPr>
          <w:p w14:paraId="48A8963B" w14:textId="049136B3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28.02.</w:t>
            </w:r>
          </w:p>
        </w:tc>
        <w:tc>
          <w:tcPr>
            <w:tcW w:w="567" w:type="dxa"/>
          </w:tcPr>
          <w:p w14:paraId="06984036" w14:textId="6735077D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9E404E0" w14:textId="7673247E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5B9BD420" w14:textId="0DF4B755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425A5CC" w14:textId="65FCD3C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3356323E" w14:textId="078985DC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CD231AB" w14:textId="72A3827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6C828FC" w14:textId="683109D7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1E2813BD" w14:textId="77777777" w:rsidTr="006675A1">
        <w:trPr>
          <w:trHeight w:val="552"/>
        </w:trPr>
        <w:tc>
          <w:tcPr>
            <w:tcW w:w="990" w:type="dxa"/>
            <w:vMerge/>
          </w:tcPr>
          <w:p w14:paraId="770A0CFB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7A0FE8E" w14:textId="502900BA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01.03.</w:t>
            </w:r>
          </w:p>
        </w:tc>
        <w:tc>
          <w:tcPr>
            <w:tcW w:w="567" w:type="dxa"/>
          </w:tcPr>
          <w:p w14:paraId="565273B6" w14:textId="11383DDC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42DFD10" w14:textId="1BD8667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63521086" w14:textId="1C22EC47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E50C9FB" w14:textId="5E20045B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C619233" w14:textId="61A249E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26329D93" w14:textId="6DB53BD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ED3CB38" w14:textId="66F5D428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71AF6079" w14:textId="77777777" w:rsidTr="006675A1">
        <w:trPr>
          <w:trHeight w:val="552"/>
        </w:trPr>
        <w:tc>
          <w:tcPr>
            <w:tcW w:w="990" w:type="dxa"/>
            <w:vMerge/>
          </w:tcPr>
          <w:p w14:paraId="0289FED3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3018ADF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D39328D" w14:textId="5088103E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6553C23" w14:textId="6B612CCB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4EF0D2B8" w14:textId="48B5743C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7D0CC0B" w14:textId="4831985D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70306463" w14:textId="29FA53BE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B88121E" w14:textId="5CC6C5C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E2BCEF4" w14:textId="7FD8FE4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558E736D" w14:textId="77777777" w:rsidTr="006675A1">
        <w:trPr>
          <w:trHeight w:val="552"/>
        </w:trPr>
        <w:tc>
          <w:tcPr>
            <w:tcW w:w="990" w:type="dxa"/>
            <w:vMerge/>
          </w:tcPr>
          <w:p w14:paraId="2380EA5C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3ABA351" w14:textId="5085E50C" w:rsidR="001F6B42" w:rsidRPr="001F6B42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6B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02.03.</w:t>
            </w:r>
          </w:p>
        </w:tc>
        <w:tc>
          <w:tcPr>
            <w:tcW w:w="567" w:type="dxa"/>
          </w:tcPr>
          <w:p w14:paraId="0AA51061" w14:textId="0BC93F5B" w:rsidR="001F6B42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9720452" w14:textId="5F0E38B2" w:rsidR="001F6B42" w:rsidRDefault="001F6B42" w:rsidP="001F6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61CA8A4" w14:textId="3FA1FFC6" w:rsidR="001F6B42" w:rsidRDefault="001F6B42" w:rsidP="001F6B4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47E4FF4" w14:textId="44DE131D" w:rsidR="001F6B42" w:rsidRDefault="001F6B42" w:rsidP="001F6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6CCE1C34" w14:textId="5F3297C5" w:rsidR="001F6B42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формы. Разбор этюдов, 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разными видами техники.</w:t>
            </w:r>
          </w:p>
        </w:tc>
        <w:tc>
          <w:tcPr>
            <w:tcW w:w="1260" w:type="dxa"/>
          </w:tcPr>
          <w:p w14:paraId="3A1CEB8E" w14:textId="32F539CF" w:rsidR="001F6B42" w:rsidRPr="00837563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2857963" w14:textId="04B77A7E" w:rsidR="001F6B42" w:rsidRPr="00D76C6E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3F47EB17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587C287A" w14:textId="77777777" w:rsidR="001F6B42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4DB1CA51" w14:textId="2E5DF2B8" w:rsidR="001F6B42" w:rsidRPr="00EA4739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06.03.-12.03.</w:t>
            </w:r>
          </w:p>
        </w:tc>
        <w:tc>
          <w:tcPr>
            <w:tcW w:w="850" w:type="dxa"/>
          </w:tcPr>
          <w:p w14:paraId="38AB69AE" w14:textId="53EE1E02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07.03.</w:t>
            </w:r>
          </w:p>
        </w:tc>
        <w:tc>
          <w:tcPr>
            <w:tcW w:w="567" w:type="dxa"/>
          </w:tcPr>
          <w:p w14:paraId="23021367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1AF0C12" w14:textId="7560DD6A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536EC41D" w14:textId="49EABF0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5B666181" w14:textId="3E27D718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01B76AF5" w14:textId="6F10EFAB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748EEB5A" w14:textId="09651DF4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9E7DE4D" w14:textId="02C871C7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172F3FF1" w14:textId="77777777" w:rsidTr="006675A1">
        <w:trPr>
          <w:trHeight w:val="552"/>
        </w:trPr>
        <w:tc>
          <w:tcPr>
            <w:tcW w:w="990" w:type="dxa"/>
            <w:vMerge/>
          </w:tcPr>
          <w:p w14:paraId="0AE64C2F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0055741" w14:textId="78C55008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08.03.</w:t>
            </w:r>
          </w:p>
        </w:tc>
        <w:tc>
          <w:tcPr>
            <w:tcW w:w="567" w:type="dxa"/>
          </w:tcPr>
          <w:p w14:paraId="27F12A96" w14:textId="4B2088D3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9FB8B64" w14:textId="44CE0D86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721F5F6E" w14:textId="3447AE6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89CF293" w14:textId="781DA60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7812D5BA" w14:textId="35B4D61C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59E4918" w14:textId="659C4DA2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466CF66" w14:textId="445ED346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22C905F7" w14:textId="77777777" w:rsidTr="006675A1">
        <w:trPr>
          <w:trHeight w:val="552"/>
        </w:trPr>
        <w:tc>
          <w:tcPr>
            <w:tcW w:w="990" w:type="dxa"/>
            <w:vMerge/>
          </w:tcPr>
          <w:p w14:paraId="0AB4C9C2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4ACDCB6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69C05AB" w14:textId="0B04AABA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A92128A" w14:textId="715F7974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40DE126C" w14:textId="3ED53E7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22758E5B" w14:textId="13725157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12E2F9BA" w14:textId="7586C404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2892FEAF" w14:textId="385B3F61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A413633" w14:textId="04DBFDC0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47E4328E" w14:textId="77777777" w:rsidTr="006675A1">
        <w:trPr>
          <w:trHeight w:val="552"/>
        </w:trPr>
        <w:tc>
          <w:tcPr>
            <w:tcW w:w="990" w:type="dxa"/>
            <w:vMerge/>
          </w:tcPr>
          <w:p w14:paraId="14F69A7E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918B5F" w14:textId="665C2E62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09.03.</w:t>
            </w:r>
          </w:p>
        </w:tc>
        <w:tc>
          <w:tcPr>
            <w:tcW w:w="567" w:type="dxa"/>
          </w:tcPr>
          <w:p w14:paraId="119C8CD0" w14:textId="6EA6A990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DD2BE1C" w14:textId="101FCD73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58D41B00" w14:textId="7EFD5D8C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C1CBF3E" w14:textId="2504653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5E18B1C" w14:textId="4E1AB11B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8A285FE" w14:textId="1F9B4BED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DFB2C6E" w14:textId="06A24FA6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F6B42" w:rsidRPr="00EA4739" w14:paraId="180AA46C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3C843B43" w14:textId="77777777" w:rsidR="001F6B42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37E25CEC" w14:textId="499BF122" w:rsidR="001F6B42" w:rsidRPr="00EA4739" w:rsidRDefault="001F6B42" w:rsidP="001F6B4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13.03.-19.03.</w:t>
            </w:r>
          </w:p>
        </w:tc>
        <w:tc>
          <w:tcPr>
            <w:tcW w:w="850" w:type="dxa"/>
          </w:tcPr>
          <w:p w14:paraId="02138C93" w14:textId="451D3790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14.03.</w:t>
            </w:r>
          </w:p>
        </w:tc>
        <w:tc>
          <w:tcPr>
            <w:tcW w:w="567" w:type="dxa"/>
          </w:tcPr>
          <w:p w14:paraId="430497C7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23F85DD" w14:textId="6927208D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79FF2E39" w14:textId="59E98275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D9D30B9" w14:textId="75C98D91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22631854" w14:textId="5836572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EA9104D" w14:textId="4C87FEA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6E3463E" w14:textId="0970409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F6B42" w:rsidRPr="00EA4739" w14:paraId="58883679" w14:textId="77777777" w:rsidTr="006675A1">
        <w:trPr>
          <w:trHeight w:val="552"/>
        </w:trPr>
        <w:tc>
          <w:tcPr>
            <w:tcW w:w="990" w:type="dxa"/>
            <w:vMerge/>
          </w:tcPr>
          <w:p w14:paraId="57B9C520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CCC350B" w14:textId="70E1356F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15.03.</w:t>
            </w:r>
          </w:p>
        </w:tc>
        <w:tc>
          <w:tcPr>
            <w:tcW w:w="567" w:type="dxa"/>
          </w:tcPr>
          <w:p w14:paraId="111BA75D" w14:textId="0A5A71AB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CF04F62" w14:textId="2639CBD0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5A225012" w14:textId="24E1030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166AAE9" w14:textId="7BD0B3B6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AB7ADD3" w14:textId="774AFC71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39430D3" w14:textId="45E8781C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21D8D5" w14:textId="1FE5C5FA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F6B42" w:rsidRPr="00EA4739" w14:paraId="265DF43D" w14:textId="77777777" w:rsidTr="006675A1">
        <w:trPr>
          <w:trHeight w:val="552"/>
        </w:trPr>
        <w:tc>
          <w:tcPr>
            <w:tcW w:w="990" w:type="dxa"/>
            <w:vMerge/>
          </w:tcPr>
          <w:p w14:paraId="7C9EAAA7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E05BBAE" w14:textId="77777777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CFDFB84" w14:textId="5C2B1243" w:rsidR="001F6B42" w:rsidRPr="00EA4739" w:rsidRDefault="001F6B42" w:rsidP="001F6B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6A6FA27" w14:textId="4887328A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2ED7861B" w14:textId="0101890E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1D408EC8" w14:textId="44CAF6FF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0B24162" w14:textId="12C36946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61832551" w14:textId="02549CAC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3B70A9" w14:textId="4CE8C749" w:rsidR="001F6B42" w:rsidRPr="00EA4739" w:rsidRDefault="001F6B42" w:rsidP="001F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B2405" w:rsidRPr="00EA4739" w14:paraId="522DAC21" w14:textId="77777777" w:rsidTr="006675A1">
        <w:trPr>
          <w:trHeight w:val="552"/>
        </w:trPr>
        <w:tc>
          <w:tcPr>
            <w:tcW w:w="990" w:type="dxa"/>
            <w:vMerge/>
          </w:tcPr>
          <w:p w14:paraId="7D6F90E9" w14:textId="77777777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174929" w14:textId="47D3C72C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16.03.</w:t>
            </w:r>
          </w:p>
        </w:tc>
        <w:tc>
          <w:tcPr>
            <w:tcW w:w="567" w:type="dxa"/>
          </w:tcPr>
          <w:p w14:paraId="645E6FF3" w14:textId="74D298C7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5F9B71D" w14:textId="6A0467D1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7F2945A" w14:textId="613CB62C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2031F8BE" w14:textId="4BC02428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382065C5" w14:textId="647DBE52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техническому зачету.</w:t>
            </w:r>
          </w:p>
        </w:tc>
        <w:tc>
          <w:tcPr>
            <w:tcW w:w="1260" w:type="dxa"/>
          </w:tcPr>
          <w:p w14:paraId="4DECFAC0" w14:textId="030B2571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5C7CD5" w14:textId="19320F97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B2405" w:rsidRPr="00EA4739" w14:paraId="2FBE5726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6DE5982B" w14:textId="77777777" w:rsidR="000B2405" w:rsidRDefault="000B2405" w:rsidP="000B240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1C0B9EF6" w14:textId="58FE88A6" w:rsidR="000B2405" w:rsidRPr="00EA4739" w:rsidRDefault="000B2405" w:rsidP="000B240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20.03.-26.03.</w:t>
            </w:r>
          </w:p>
        </w:tc>
        <w:tc>
          <w:tcPr>
            <w:tcW w:w="850" w:type="dxa"/>
          </w:tcPr>
          <w:p w14:paraId="04DE083B" w14:textId="71293358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21.03.</w:t>
            </w:r>
          </w:p>
        </w:tc>
        <w:tc>
          <w:tcPr>
            <w:tcW w:w="567" w:type="dxa"/>
          </w:tcPr>
          <w:p w14:paraId="54EE7023" w14:textId="77777777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A50CB1A" w14:textId="138D3048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688C7CDC" w14:textId="58BC4C89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09EEAA5" w14:textId="502509C1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1B9CBD45" w14:textId="66440734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техническому зачету.</w:t>
            </w:r>
          </w:p>
        </w:tc>
        <w:tc>
          <w:tcPr>
            <w:tcW w:w="1260" w:type="dxa"/>
          </w:tcPr>
          <w:p w14:paraId="6715C752" w14:textId="6B9A6ECA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8C8B07" w14:textId="56215DC4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B2405" w:rsidRPr="00EA4739" w14:paraId="2F766C43" w14:textId="77777777" w:rsidTr="006675A1">
        <w:trPr>
          <w:trHeight w:val="552"/>
        </w:trPr>
        <w:tc>
          <w:tcPr>
            <w:tcW w:w="990" w:type="dxa"/>
            <w:vMerge/>
          </w:tcPr>
          <w:p w14:paraId="48CEEDCE" w14:textId="77777777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585D9C4" w14:textId="282CBF5B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22.03.</w:t>
            </w:r>
          </w:p>
        </w:tc>
        <w:tc>
          <w:tcPr>
            <w:tcW w:w="567" w:type="dxa"/>
          </w:tcPr>
          <w:p w14:paraId="3B001D8E" w14:textId="1DA8045E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E7A92E7" w14:textId="1669C665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0F6251E2" w14:textId="02593E56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9EBF3CA" w14:textId="3E0AFF73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7BF4580F" w14:textId="33907B0E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67E322D2" w14:textId="112C10E8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BBB75F" w14:textId="7A948DFB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0B2405" w:rsidRPr="00EA4739" w14:paraId="4D83968E" w14:textId="77777777" w:rsidTr="006675A1">
        <w:trPr>
          <w:trHeight w:val="552"/>
        </w:trPr>
        <w:tc>
          <w:tcPr>
            <w:tcW w:w="990" w:type="dxa"/>
            <w:vMerge/>
          </w:tcPr>
          <w:p w14:paraId="6D241B62" w14:textId="77777777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D3B5EA9" w14:textId="77777777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9AB4E24" w14:textId="3055AAAC" w:rsidR="000B2405" w:rsidRPr="00EA4739" w:rsidRDefault="000B2405" w:rsidP="000B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BE17F44" w14:textId="7EAE5E41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64DC126B" w14:textId="24215966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9BB6DFB" w14:textId="0440A16A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6773197" w14:textId="1A3DF60F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35B64DEA" w14:textId="5615501A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DD7DE9A" w14:textId="0AAEC732" w:rsidR="000B2405" w:rsidRPr="00EA4739" w:rsidRDefault="000B2405" w:rsidP="000B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A341A1" w:rsidRPr="00EA4739" w14:paraId="20BB50A9" w14:textId="77777777" w:rsidTr="006675A1">
        <w:trPr>
          <w:trHeight w:val="552"/>
        </w:trPr>
        <w:tc>
          <w:tcPr>
            <w:tcW w:w="990" w:type="dxa"/>
            <w:vMerge/>
          </w:tcPr>
          <w:p w14:paraId="4C33B2E8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6348A4" w14:textId="74F707C5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23.03.</w:t>
            </w:r>
          </w:p>
        </w:tc>
        <w:tc>
          <w:tcPr>
            <w:tcW w:w="567" w:type="dxa"/>
          </w:tcPr>
          <w:p w14:paraId="59E6BE07" w14:textId="3BD9997F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414F587" w14:textId="53CFC4BC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331BED7F" w14:textId="013B99A7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172F67B" w14:textId="31006628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266A240" w14:textId="6B19B6EF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Задание на каникулы.</w:t>
            </w:r>
          </w:p>
        </w:tc>
        <w:tc>
          <w:tcPr>
            <w:tcW w:w="1260" w:type="dxa"/>
          </w:tcPr>
          <w:p w14:paraId="766B5BB8" w14:textId="0D3F7155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AAA652" w14:textId="100C5D2D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31E6D3D7" w14:textId="77777777" w:rsidTr="008A773A">
        <w:trPr>
          <w:trHeight w:val="552"/>
        </w:trPr>
        <w:tc>
          <w:tcPr>
            <w:tcW w:w="15593" w:type="dxa"/>
            <w:gridSpan w:val="10"/>
          </w:tcPr>
          <w:p w14:paraId="2557BC7D" w14:textId="37570270" w:rsidR="00A341A1" w:rsidRPr="0093576D" w:rsidRDefault="00A341A1" w:rsidP="00A341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25.03.-02.04. Весенние каникулы</w:t>
            </w:r>
          </w:p>
        </w:tc>
      </w:tr>
      <w:tr w:rsidR="00A341A1" w:rsidRPr="00EA4739" w14:paraId="47EBD297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044ACB0E" w14:textId="77777777" w:rsidR="00A341A1" w:rsidRDefault="00A341A1" w:rsidP="00A341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097F615" w14:textId="54FCA798" w:rsidR="00A341A1" w:rsidRPr="00EA4739" w:rsidRDefault="00A341A1" w:rsidP="00A341A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03.04.-09.04.</w:t>
            </w:r>
          </w:p>
        </w:tc>
        <w:tc>
          <w:tcPr>
            <w:tcW w:w="850" w:type="dxa"/>
          </w:tcPr>
          <w:p w14:paraId="50C85334" w14:textId="110C0873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04.04.</w:t>
            </w:r>
          </w:p>
        </w:tc>
        <w:tc>
          <w:tcPr>
            <w:tcW w:w="567" w:type="dxa"/>
          </w:tcPr>
          <w:p w14:paraId="302CC7FC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00DD12" w14:textId="720C5B86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592DE32A" w14:textId="6EEAE866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5070A41D" w14:textId="3FCF269F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0C54CEEB" w14:textId="7F2574A1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C92D3CE" w14:textId="710CA95A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D455CA" w14:textId="6F132020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527C8DBD" w14:textId="77777777" w:rsidTr="006675A1">
        <w:trPr>
          <w:trHeight w:val="552"/>
        </w:trPr>
        <w:tc>
          <w:tcPr>
            <w:tcW w:w="990" w:type="dxa"/>
            <w:vMerge/>
          </w:tcPr>
          <w:p w14:paraId="5914C793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D394A84" w14:textId="230147D4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05.04.</w:t>
            </w:r>
          </w:p>
        </w:tc>
        <w:tc>
          <w:tcPr>
            <w:tcW w:w="567" w:type="dxa"/>
          </w:tcPr>
          <w:p w14:paraId="69EC63F2" w14:textId="0B38067C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C32B62" w14:textId="2C02274E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56641ABA" w14:textId="542C1A12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9624063" w14:textId="4D46FF49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294D089B" w14:textId="7BEBBBD2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0B4FF8B4" w14:textId="1170EE65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604D56E" w14:textId="468C76AA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175F6834" w14:textId="77777777" w:rsidTr="006675A1">
        <w:trPr>
          <w:trHeight w:val="552"/>
        </w:trPr>
        <w:tc>
          <w:tcPr>
            <w:tcW w:w="990" w:type="dxa"/>
            <w:vMerge/>
          </w:tcPr>
          <w:p w14:paraId="0F566F05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1EDC0C0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908467E" w14:textId="3FEF0079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D8500DA" w14:textId="53127037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227E9B11" w14:textId="7810A47A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E0F95FE" w14:textId="03A09A73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66FA21AA" w14:textId="1D916B64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4EA6248" w14:textId="34765E3A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EC930BB" w14:textId="15B14036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0D6E6754" w14:textId="77777777" w:rsidTr="006675A1">
        <w:trPr>
          <w:trHeight w:val="552"/>
        </w:trPr>
        <w:tc>
          <w:tcPr>
            <w:tcW w:w="990" w:type="dxa"/>
            <w:vMerge/>
          </w:tcPr>
          <w:p w14:paraId="422D4671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F435B0" w14:textId="7FF52BB8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06.04.</w:t>
            </w:r>
          </w:p>
        </w:tc>
        <w:tc>
          <w:tcPr>
            <w:tcW w:w="567" w:type="dxa"/>
          </w:tcPr>
          <w:p w14:paraId="7CBC9C91" w14:textId="32FCA24D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CF5BA3" w14:textId="0DDBA402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FFB6AE3" w14:textId="421BE326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B4044E1" w14:textId="0DC97C90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B9F5157" w14:textId="6ED197CB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A005C22" w14:textId="3C09A020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DB62E9" w14:textId="4BF91309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7A4CC3CA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660452DF" w14:textId="77777777" w:rsidR="00A341A1" w:rsidRDefault="00A341A1" w:rsidP="00A341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4EEC29C0" w14:textId="1C2066A8" w:rsidR="00A341A1" w:rsidRPr="00EA4739" w:rsidRDefault="00A341A1" w:rsidP="00A341A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10.04.-16.04.</w:t>
            </w:r>
          </w:p>
        </w:tc>
        <w:tc>
          <w:tcPr>
            <w:tcW w:w="850" w:type="dxa"/>
          </w:tcPr>
          <w:p w14:paraId="550A8470" w14:textId="27991F05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11.04.</w:t>
            </w:r>
          </w:p>
        </w:tc>
        <w:tc>
          <w:tcPr>
            <w:tcW w:w="567" w:type="dxa"/>
          </w:tcPr>
          <w:p w14:paraId="0F87A6CA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2164EA6" w14:textId="464975B9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0CD42A26" w14:textId="34A90229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261A03D" w14:textId="607CAFA1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364D12FC" w14:textId="72936ECE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DE2AAF" w14:textId="274F0944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7184CF1" w14:textId="47B63268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72789E5C" w14:textId="77777777" w:rsidTr="006675A1">
        <w:trPr>
          <w:trHeight w:val="552"/>
        </w:trPr>
        <w:tc>
          <w:tcPr>
            <w:tcW w:w="990" w:type="dxa"/>
            <w:vMerge/>
          </w:tcPr>
          <w:p w14:paraId="2D5F6B00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098A309" w14:textId="3359DF36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12.04.</w:t>
            </w:r>
          </w:p>
        </w:tc>
        <w:tc>
          <w:tcPr>
            <w:tcW w:w="567" w:type="dxa"/>
          </w:tcPr>
          <w:p w14:paraId="3AB36769" w14:textId="0DF08086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F930A81" w14:textId="6775AAFA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1706A4CC" w14:textId="656B00F8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4ECE6D8" w14:textId="0A6BC702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3F60EA46" w14:textId="5D9F6BE9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04085860" w14:textId="4B6A5C45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F32FF4A" w14:textId="4A382DF6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7AF02BDD" w14:textId="77777777" w:rsidTr="006675A1">
        <w:trPr>
          <w:trHeight w:val="552"/>
        </w:trPr>
        <w:tc>
          <w:tcPr>
            <w:tcW w:w="990" w:type="dxa"/>
            <w:vMerge/>
          </w:tcPr>
          <w:p w14:paraId="18601F84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AA5DA9A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7C02303" w14:textId="5610E068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10BCE21" w14:textId="1432D444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6CEFAFFD" w14:textId="69917CE3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423F5B3F" w14:textId="40D0B8E3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139C4DBE" w14:textId="6994FBD5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E5F1AEF" w14:textId="4A62B2A2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1992368" w14:textId="68481839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341A1" w:rsidRPr="00EA4739" w14:paraId="5EEEE9EC" w14:textId="77777777" w:rsidTr="006675A1">
        <w:trPr>
          <w:trHeight w:val="552"/>
        </w:trPr>
        <w:tc>
          <w:tcPr>
            <w:tcW w:w="990" w:type="dxa"/>
            <w:vMerge/>
          </w:tcPr>
          <w:p w14:paraId="6ACFAA61" w14:textId="77777777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C83710" w14:textId="17689890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13.04.</w:t>
            </w:r>
          </w:p>
        </w:tc>
        <w:tc>
          <w:tcPr>
            <w:tcW w:w="567" w:type="dxa"/>
          </w:tcPr>
          <w:p w14:paraId="0AF522FA" w14:textId="56DA89B0" w:rsidR="00A341A1" w:rsidRPr="00EA4739" w:rsidRDefault="00A341A1" w:rsidP="00A34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94B9334" w14:textId="24E78E4D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635B2F8B" w14:textId="6B9EB472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C3BD8DD" w14:textId="629E34EB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EFB694E" w14:textId="138E0A06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E03B910" w14:textId="476BDC73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FDF91F3" w14:textId="30D62517" w:rsidR="00A341A1" w:rsidRPr="00EA4739" w:rsidRDefault="00A341A1" w:rsidP="00A34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517573F5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6A113662" w14:textId="77777777" w:rsidR="00FA2C74" w:rsidRDefault="00FA2C74" w:rsidP="00FA2C7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160377A" w14:textId="356D1A08" w:rsidR="00FA2C74" w:rsidRPr="00EA4739" w:rsidRDefault="00FA2C74" w:rsidP="00FA2C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17.04.-23.04.</w:t>
            </w:r>
          </w:p>
        </w:tc>
        <w:tc>
          <w:tcPr>
            <w:tcW w:w="850" w:type="dxa"/>
          </w:tcPr>
          <w:p w14:paraId="533D100C" w14:textId="5C799BFB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18.04.</w:t>
            </w:r>
          </w:p>
        </w:tc>
        <w:tc>
          <w:tcPr>
            <w:tcW w:w="567" w:type="dxa"/>
          </w:tcPr>
          <w:p w14:paraId="689D7632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BCC5432" w14:textId="55DCF692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2" w:type="dxa"/>
            <w:gridSpan w:val="2"/>
          </w:tcPr>
          <w:p w14:paraId="68C701EA" w14:textId="4D732846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A162AC" w14:textId="2AFD2B4E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14:paraId="0B533335" w14:textId="205008CC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1E0401D" w14:textId="0185744F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08536D" w14:textId="0FBDD910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7D082501" w14:textId="77777777" w:rsidTr="006675A1">
        <w:trPr>
          <w:trHeight w:val="552"/>
        </w:trPr>
        <w:tc>
          <w:tcPr>
            <w:tcW w:w="990" w:type="dxa"/>
            <w:vMerge/>
          </w:tcPr>
          <w:p w14:paraId="3A9BB26F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2191C34" w14:textId="0518A1C6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19.04.</w:t>
            </w:r>
          </w:p>
        </w:tc>
        <w:tc>
          <w:tcPr>
            <w:tcW w:w="567" w:type="dxa"/>
          </w:tcPr>
          <w:p w14:paraId="185B9C22" w14:textId="32FFA9ED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D818266" w14:textId="6B5E1A34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3C743675" w14:textId="32D4BF0D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159F135" w14:textId="1C561ECE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2875BC5" w14:textId="394BCA98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DD83C0E" w14:textId="5B05901B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84B45E" w14:textId="1BE72387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38259F56" w14:textId="77777777" w:rsidTr="006675A1">
        <w:trPr>
          <w:trHeight w:val="552"/>
        </w:trPr>
        <w:tc>
          <w:tcPr>
            <w:tcW w:w="990" w:type="dxa"/>
            <w:vMerge/>
          </w:tcPr>
          <w:p w14:paraId="3C8093AB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BADEE26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A95F847" w14:textId="09F1CFCC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66298C7" w14:textId="2C16904A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3F8BF418" w14:textId="3525FA87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7200279" w14:textId="297CFE8D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220BE048" w14:textId="2BA7F6C5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CA7FB9B" w14:textId="7F764F45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36C2DCC" w14:textId="0D4ABA21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61380633" w14:textId="77777777" w:rsidTr="006675A1">
        <w:trPr>
          <w:trHeight w:val="552"/>
        </w:trPr>
        <w:tc>
          <w:tcPr>
            <w:tcW w:w="990" w:type="dxa"/>
            <w:vMerge/>
          </w:tcPr>
          <w:p w14:paraId="165E70E0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1CF18E" w14:textId="13DE1B8D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20.04.</w:t>
            </w:r>
          </w:p>
        </w:tc>
        <w:tc>
          <w:tcPr>
            <w:tcW w:w="567" w:type="dxa"/>
          </w:tcPr>
          <w:p w14:paraId="316BA68F" w14:textId="2A3B3603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9E18ADA" w14:textId="28B9583C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C988AF0" w14:textId="263A8060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316E670" w14:textId="2DC08B13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10948A8D" w14:textId="77777777" w:rsidR="00FA2C74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  <w:p w14:paraId="50933AF1" w14:textId="3C93E3BC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3B490AE4" w14:textId="78CC06BE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339069" w14:textId="06D338EE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43A840B3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6B3F6A62" w14:textId="77777777" w:rsidR="00FA2C74" w:rsidRDefault="00FA2C74" w:rsidP="00FA2C7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7AE1321A" w14:textId="60452D6E" w:rsidR="00FA2C74" w:rsidRPr="00EA4739" w:rsidRDefault="00FA2C74" w:rsidP="00FA2C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24.04.-30.04.</w:t>
            </w:r>
          </w:p>
        </w:tc>
        <w:tc>
          <w:tcPr>
            <w:tcW w:w="850" w:type="dxa"/>
          </w:tcPr>
          <w:p w14:paraId="2C4BFD11" w14:textId="0B969D64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25.04.</w:t>
            </w:r>
          </w:p>
        </w:tc>
        <w:tc>
          <w:tcPr>
            <w:tcW w:w="567" w:type="dxa"/>
          </w:tcPr>
          <w:p w14:paraId="7A38451F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BC0AF32" w14:textId="04DB5606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0A0DF19A" w14:textId="5D2D91F1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53FA4BA7" w14:textId="3F883DCA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435340A" w14:textId="2BD4F13D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81A2C77" w14:textId="70E95393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2899FD" w14:textId="01BA2F5B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3D976F37" w14:textId="77777777" w:rsidTr="006675A1">
        <w:trPr>
          <w:trHeight w:val="552"/>
        </w:trPr>
        <w:tc>
          <w:tcPr>
            <w:tcW w:w="990" w:type="dxa"/>
            <w:vMerge/>
          </w:tcPr>
          <w:p w14:paraId="5537348C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1E7D3BF" w14:textId="7CBADB63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26.04.</w:t>
            </w:r>
          </w:p>
        </w:tc>
        <w:tc>
          <w:tcPr>
            <w:tcW w:w="567" w:type="dxa"/>
          </w:tcPr>
          <w:p w14:paraId="75B32E02" w14:textId="4D569544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5F90AF1" w14:textId="6B48054F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6E25C871" w14:textId="42C93699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A8791DC" w14:textId="0FA4B935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7DF373AB" w14:textId="202506FE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FA963A6" w14:textId="7FC2A917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060D350" w14:textId="3D5E3E30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162FBB4E" w14:textId="77777777" w:rsidTr="006675A1">
        <w:trPr>
          <w:trHeight w:val="552"/>
        </w:trPr>
        <w:tc>
          <w:tcPr>
            <w:tcW w:w="990" w:type="dxa"/>
            <w:vMerge/>
          </w:tcPr>
          <w:p w14:paraId="759271EF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E29DFAE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776C171" w14:textId="2E5720E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1E804D6" w14:textId="709F6D6F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5D0E5816" w14:textId="4F291545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A5635BD" w14:textId="09C3AB5D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28583CCC" w14:textId="4789F5CC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5C212D3B" w14:textId="69DDD396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D12970" w14:textId="63847939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FA2C74" w:rsidRPr="00EA4739" w14:paraId="243FDE68" w14:textId="77777777" w:rsidTr="006675A1">
        <w:trPr>
          <w:trHeight w:val="552"/>
        </w:trPr>
        <w:tc>
          <w:tcPr>
            <w:tcW w:w="990" w:type="dxa"/>
            <w:vMerge/>
          </w:tcPr>
          <w:p w14:paraId="40315E80" w14:textId="77777777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03330F" w14:textId="5B760A18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27.04.</w:t>
            </w:r>
          </w:p>
        </w:tc>
        <w:tc>
          <w:tcPr>
            <w:tcW w:w="567" w:type="dxa"/>
          </w:tcPr>
          <w:p w14:paraId="32CAA922" w14:textId="18E70402" w:rsidR="00FA2C74" w:rsidRPr="00EA4739" w:rsidRDefault="00FA2C74" w:rsidP="00FA2C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7394C" w14:textId="11DA253B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CEDD813" w14:textId="5313B46D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3B8724F9" w14:textId="5BEB82E9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AA236A7" w14:textId="12A75D71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C178879" w14:textId="7E0B019F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DDB61B3" w14:textId="6C2B6BFA" w:rsidR="00FA2C74" w:rsidRPr="00EA4739" w:rsidRDefault="00FA2C74" w:rsidP="00FA2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05D215B5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2620F9DC" w14:textId="77777777" w:rsidR="0069405D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B133213" w14:textId="103923C1" w:rsidR="0069405D" w:rsidRPr="00EA4739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01.05.-07.05.</w:t>
            </w:r>
          </w:p>
        </w:tc>
        <w:tc>
          <w:tcPr>
            <w:tcW w:w="850" w:type="dxa"/>
          </w:tcPr>
          <w:p w14:paraId="4A74D52C" w14:textId="1D0CDA5B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02.05.</w:t>
            </w:r>
          </w:p>
        </w:tc>
        <w:tc>
          <w:tcPr>
            <w:tcW w:w="567" w:type="dxa"/>
          </w:tcPr>
          <w:p w14:paraId="7F22E3C1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885D18" w14:textId="5AB29C1D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226856D5" w14:textId="111BE2F3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17D7FFA0" w14:textId="75DE32A8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4765339" w14:textId="29DE5A7B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A639117" w14:textId="06C1B498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8C201F6" w14:textId="1D3F12A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11EF06B5" w14:textId="77777777" w:rsidTr="006675A1">
        <w:trPr>
          <w:trHeight w:val="552"/>
        </w:trPr>
        <w:tc>
          <w:tcPr>
            <w:tcW w:w="990" w:type="dxa"/>
            <w:vMerge/>
          </w:tcPr>
          <w:p w14:paraId="34527883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AE60903" w14:textId="52B890D0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03.05.</w:t>
            </w:r>
          </w:p>
        </w:tc>
        <w:tc>
          <w:tcPr>
            <w:tcW w:w="567" w:type="dxa"/>
          </w:tcPr>
          <w:p w14:paraId="45F4A69C" w14:textId="45FC3CA9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A88570" w14:textId="49A78A1D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3D140091" w14:textId="793AE82F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3667D36" w14:textId="2D67751D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4DDE65D8" w14:textId="5A8113C4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7F5F884" w14:textId="5968AA15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24BD31E" w14:textId="0945ADA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40618BF4" w14:textId="77777777" w:rsidTr="006675A1">
        <w:trPr>
          <w:trHeight w:val="552"/>
        </w:trPr>
        <w:tc>
          <w:tcPr>
            <w:tcW w:w="990" w:type="dxa"/>
            <w:vMerge/>
          </w:tcPr>
          <w:p w14:paraId="19E11B4F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BE15919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F240526" w14:textId="489C9972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3E66063" w14:textId="4DF8375A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180CB126" w14:textId="5E7340C0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9F4C9F5" w14:textId="271AA433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7EF49CF5" w14:textId="24E02D28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произведения.</w:t>
            </w:r>
          </w:p>
        </w:tc>
        <w:tc>
          <w:tcPr>
            <w:tcW w:w="1260" w:type="dxa"/>
          </w:tcPr>
          <w:p w14:paraId="093664DC" w14:textId="1F51C870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6C7F729" w14:textId="5124B4F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394AC7BE" w14:textId="77777777" w:rsidTr="006675A1">
        <w:trPr>
          <w:trHeight w:val="552"/>
        </w:trPr>
        <w:tc>
          <w:tcPr>
            <w:tcW w:w="990" w:type="dxa"/>
            <w:vMerge/>
          </w:tcPr>
          <w:p w14:paraId="7942E1FC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E4724A" w14:textId="2B80BA85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04.05.</w:t>
            </w:r>
          </w:p>
        </w:tc>
        <w:tc>
          <w:tcPr>
            <w:tcW w:w="567" w:type="dxa"/>
          </w:tcPr>
          <w:p w14:paraId="78015087" w14:textId="2BF51353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57B4E77" w14:textId="2346D1E2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467E1C26" w14:textId="4FB4175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6F0AAD60" w14:textId="7F365A76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07AA3856" w14:textId="47312109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83FE37B" w14:textId="1F833E3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606ADEA" w14:textId="083F4FE2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64FF7F1E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74C758A4" w14:textId="77777777" w:rsidR="0069405D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A08DF5" w14:textId="2E8A1C4C" w:rsidR="0069405D" w:rsidRPr="00EA4739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08.05.-14.05.</w:t>
            </w:r>
          </w:p>
        </w:tc>
        <w:tc>
          <w:tcPr>
            <w:tcW w:w="850" w:type="dxa"/>
          </w:tcPr>
          <w:p w14:paraId="1072A595" w14:textId="5D5C970D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09.05.</w:t>
            </w:r>
          </w:p>
        </w:tc>
        <w:tc>
          <w:tcPr>
            <w:tcW w:w="567" w:type="dxa"/>
          </w:tcPr>
          <w:p w14:paraId="1946F3BD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2014C63" w14:textId="429619C0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16DC4AAF" w14:textId="65F1591D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1C29D173" w14:textId="1EC3767F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0B54F342" w14:textId="28C36FD1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504F395" w14:textId="2AD67F66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017558" w14:textId="6C9B445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5D4780A9" w14:textId="77777777" w:rsidTr="006675A1">
        <w:trPr>
          <w:trHeight w:val="552"/>
        </w:trPr>
        <w:tc>
          <w:tcPr>
            <w:tcW w:w="990" w:type="dxa"/>
            <w:vMerge/>
          </w:tcPr>
          <w:p w14:paraId="7DF3C2C5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B840CF6" w14:textId="0E14DB68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10.05.</w:t>
            </w:r>
          </w:p>
        </w:tc>
        <w:tc>
          <w:tcPr>
            <w:tcW w:w="567" w:type="dxa"/>
          </w:tcPr>
          <w:p w14:paraId="63F1E38D" w14:textId="606BF7FC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B37C2D" w14:textId="6417C8FA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6DAFB006" w14:textId="52E60E74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800C2AE" w14:textId="520C65AF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2039414A" w14:textId="227048B9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4F8A7093" w14:textId="5F0AE619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D0D9631" w14:textId="1C9C6D15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30D27A8D" w14:textId="77777777" w:rsidTr="006675A1">
        <w:trPr>
          <w:trHeight w:val="552"/>
        </w:trPr>
        <w:tc>
          <w:tcPr>
            <w:tcW w:w="990" w:type="dxa"/>
            <w:vMerge/>
          </w:tcPr>
          <w:p w14:paraId="1B1FA957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8B02F32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A0F5AAC" w14:textId="36E631DB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A16333B" w14:textId="334D1E18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10B8217F" w14:textId="777B517C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02E9CE6C" w14:textId="6C4505EA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EA0AB12" w14:textId="48A2B3DA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4CFC754" w14:textId="402A2C18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21EC0AD" w14:textId="38118091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7B3D8902" w14:textId="77777777" w:rsidTr="006675A1">
        <w:trPr>
          <w:trHeight w:val="552"/>
        </w:trPr>
        <w:tc>
          <w:tcPr>
            <w:tcW w:w="990" w:type="dxa"/>
            <w:vMerge/>
          </w:tcPr>
          <w:p w14:paraId="15B43490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D513AC6" w14:textId="7F8A35EC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11.05.</w:t>
            </w:r>
          </w:p>
        </w:tc>
        <w:tc>
          <w:tcPr>
            <w:tcW w:w="567" w:type="dxa"/>
          </w:tcPr>
          <w:p w14:paraId="70489C30" w14:textId="5DC53550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9CCA9C" w14:textId="3AC58565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16158F2D" w14:textId="4C6DA96F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4227648" w14:textId="6634E13A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49208631" w14:textId="24DA9973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FC8DE10" w14:textId="2CEA6B7D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7FC0AF7" w14:textId="127E0E86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26CE9660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43E60691" w14:textId="77777777" w:rsidR="0069405D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6A96D40C" w14:textId="6FBD41F7" w:rsidR="0069405D" w:rsidRPr="00EA4739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15.05.-21.05.</w:t>
            </w:r>
          </w:p>
        </w:tc>
        <w:tc>
          <w:tcPr>
            <w:tcW w:w="850" w:type="dxa"/>
          </w:tcPr>
          <w:p w14:paraId="3751B55D" w14:textId="4FD54826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16.05.</w:t>
            </w:r>
          </w:p>
        </w:tc>
        <w:tc>
          <w:tcPr>
            <w:tcW w:w="567" w:type="dxa"/>
          </w:tcPr>
          <w:p w14:paraId="54A784EE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9A377A0" w14:textId="3ED126C9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4F3114CF" w14:textId="70C4AD3F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28F82151" w14:textId="14ACCDF0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222EB47" w14:textId="674E10C2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20A8EE3E" w14:textId="13600BE9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C88623" w14:textId="13C0DCF2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43D3FADF" w14:textId="77777777" w:rsidTr="006675A1">
        <w:trPr>
          <w:trHeight w:val="552"/>
        </w:trPr>
        <w:tc>
          <w:tcPr>
            <w:tcW w:w="990" w:type="dxa"/>
            <w:vMerge/>
          </w:tcPr>
          <w:p w14:paraId="69E930DE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204AF9B" w14:textId="0EB42C05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17.05.</w:t>
            </w:r>
          </w:p>
        </w:tc>
        <w:tc>
          <w:tcPr>
            <w:tcW w:w="567" w:type="dxa"/>
          </w:tcPr>
          <w:p w14:paraId="78D1A9EB" w14:textId="45EDC4FD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E7089B2" w14:textId="68990258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5E5F25BD" w14:textId="6B08AF04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337A6B8" w14:textId="768F0942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09039945" w14:textId="0890C718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6A1B96ED" w14:textId="60707EE6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F79EF09" w14:textId="4CE63CC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797D0D2E" w14:textId="77777777" w:rsidTr="006675A1">
        <w:trPr>
          <w:trHeight w:val="552"/>
        </w:trPr>
        <w:tc>
          <w:tcPr>
            <w:tcW w:w="990" w:type="dxa"/>
            <w:vMerge/>
          </w:tcPr>
          <w:p w14:paraId="364C053E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D71F943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8743BBC" w14:textId="310F4805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E245E35" w14:textId="4057AE36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343EF8F6" w14:textId="2174122B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EE1C9CF" w14:textId="2D145690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6707FF3C" w14:textId="35328C1B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38D79683" w14:textId="56C11C5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1B5E0C7" w14:textId="37B68E63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48E1654E" w14:textId="77777777" w:rsidTr="006675A1">
        <w:trPr>
          <w:trHeight w:val="552"/>
        </w:trPr>
        <w:tc>
          <w:tcPr>
            <w:tcW w:w="990" w:type="dxa"/>
            <w:vMerge/>
          </w:tcPr>
          <w:p w14:paraId="4D6F8436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A2FF80A" w14:textId="54EDA02A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18.05.</w:t>
            </w:r>
          </w:p>
        </w:tc>
        <w:tc>
          <w:tcPr>
            <w:tcW w:w="567" w:type="dxa"/>
          </w:tcPr>
          <w:p w14:paraId="2D4B6B1B" w14:textId="7889C07C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58AB9F" w14:textId="6E0FA53C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01BCD12D" w14:textId="431A9B53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43B159BA" w14:textId="2AAE1AED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05CC1F20" w14:textId="3AA3F0FB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02D2BDFC" w14:textId="496906D4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9CF183A" w14:textId="71813B9C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69405D" w:rsidRPr="00EA4739" w14:paraId="4AA1CB8F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0C6521C6" w14:textId="77777777" w:rsidR="0069405D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1ECD6061" w14:textId="03AB1597" w:rsidR="0069405D" w:rsidRPr="00EA4739" w:rsidRDefault="0069405D" w:rsidP="0069405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22.05.-28.05.</w:t>
            </w:r>
          </w:p>
        </w:tc>
        <w:tc>
          <w:tcPr>
            <w:tcW w:w="850" w:type="dxa"/>
          </w:tcPr>
          <w:p w14:paraId="47F72C99" w14:textId="17E8A4BB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23.05.</w:t>
            </w:r>
          </w:p>
        </w:tc>
        <w:tc>
          <w:tcPr>
            <w:tcW w:w="567" w:type="dxa"/>
          </w:tcPr>
          <w:p w14:paraId="7076CEBC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8E5E461" w14:textId="5A09A841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46772E3C" w14:textId="787C49BF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65359B32" w14:textId="7A229D7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548FC07A" w14:textId="1BF09542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29D7F711" w14:textId="31500956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D2E0C7C" w14:textId="62221742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69405D" w:rsidRPr="00EA4739" w14:paraId="3E62AEE5" w14:textId="77777777" w:rsidTr="006675A1">
        <w:trPr>
          <w:trHeight w:val="552"/>
        </w:trPr>
        <w:tc>
          <w:tcPr>
            <w:tcW w:w="990" w:type="dxa"/>
            <w:vMerge/>
          </w:tcPr>
          <w:p w14:paraId="3E442DEC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8A2893B" w14:textId="66BE8AF4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24.05.</w:t>
            </w:r>
          </w:p>
        </w:tc>
        <w:tc>
          <w:tcPr>
            <w:tcW w:w="567" w:type="dxa"/>
          </w:tcPr>
          <w:p w14:paraId="6E7775BF" w14:textId="45ADFCE0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7ED0E01" w14:textId="06BDFD4B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5C3F32AC" w14:textId="51A628E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7F87E97D" w14:textId="51391605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1C156E07" w14:textId="74A5D25A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7D2AC1B4" w14:textId="4789D89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C561B50" w14:textId="03FC60C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69405D" w:rsidRPr="00EA4739" w14:paraId="52C87AA4" w14:textId="77777777" w:rsidTr="006675A1">
        <w:trPr>
          <w:trHeight w:val="552"/>
        </w:trPr>
        <w:tc>
          <w:tcPr>
            <w:tcW w:w="990" w:type="dxa"/>
            <w:vMerge/>
          </w:tcPr>
          <w:p w14:paraId="6ADC5125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121DCFF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B27F37C" w14:textId="0E57C9AD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6B4B583" w14:textId="4938D590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4DA437C8" w14:textId="73F3785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2FFCE1A7" w14:textId="4936189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13699006" w14:textId="466C0C2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53C6ED2D" w14:textId="0E47F19B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185BDA1" w14:textId="04196FF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69405D" w:rsidRPr="00EA4739" w14:paraId="3A0C93CD" w14:textId="77777777" w:rsidTr="006675A1">
        <w:trPr>
          <w:trHeight w:val="552"/>
        </w:trPr>
        <w:tc>
          <w:tcPr>
            <w:tcW w:w="990" w:type="dxa"/>
            <w:vMerge/>
          </w:tcPr>
          <w:p w14:paraId="7015C569" w14:textId="77777777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433333" w14:textId="21BDC02A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25.05.</w:t>
            </w:r>
          </w:p>
        </w:tc>
        <w:tc>
          <w:tcPr>
            <w:tcW w:w="567" w:type="dxa"/>
          </w:tcPr>
          <w:p w14:paraId="430FEE4A" w14:textId="1E82C08D" w:rsidR="0069405D" w:rsidRPr="00EA4739" w:rsidRDefault="0069405D" w:rsidP="00694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3560A7" w14:textId="0D606A24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7BC9C35A" w14:textId="671735CA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065847FD" w14:textId="7F993207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03CE64CB" w14:textId="69B6EC80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1FFD75D9" w14:textId="790C705E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99EBEDA" w14:textId="1DBBF1C6" w:rsidR="0069405D" w:rsidRPr="00EA4739" w:rsidRDefault="0069405D" w:rsidP="006940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311E1" w:rsidRPr="00EA4739" w14:paraId="38950FD0" w14:textId="77777777" w:rsidTr="006675A1">
        <w:trPr>
          <w:trHeight w:val="552"/>
        </w:trPr>
        <w:tc>
          <w:tcPr>
            <w:tcW w:w="990" w:type="dxa"/>
            <w:vMerge w:val="restart"/>
            <w:textDirection w:val="btLr"/>
          </w:tcPr>
          <w:p w14:paraId="37629369" w14:textId="77777777" w:rsidR="001311E1" w:rsidRDefault="001311E1" w:rsidP="001311E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5BBDF33E" w14:textId="7CDB48F5" w:rsidR="001311E1" w:rsidRPr="00EA4739" w:rsidRDefault="001311E1" w:rsidP="001311E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29.05.-31.05.</w:t>
            </w:r>
          </w:p>
        </w:tc>
        <w:tc>
          <w:tcPr>
            <w:tcW w:w="850" w:type="dxa"/>
          </w:tcPr>
          <w:p w14:paraId="21297209" w14:textId="70FF7544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30.05.</w:t>
            </w:r>
          </w:p>
        </w:tc>
        <w:tc>
          <w:tcPr>
            <w:tcW w:w="567" w:type="dxa"/>
          </w:tcPr>
          <w:p w14:paraId="4E0874F2" w14:textId="77777777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57B522A" w14:textId="1B39C392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17:05-18:15</w:t>
            </w:r>
          </w:p>
        </w:tc>
        <w:tc>
          <w:tcPr>
            <w:tcW w:w="2702" w:type="dxa"/>
            <w:gridSpan w:val="2"/>
          </w:tcPr>
          <w:p w14:paraId="570BDE76" w14:textId="1F82C461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7D624076" w14:textId="06B9071A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1,5 часа</w:t>
            </w:r>
          </w:p>
        </w:tc>
        <w:tc>
          <w:tcPr>
            <w:tcW w:w="4252" w:type="dxa"/>
          </w:tcPr>
          <w:p w14:paraId="3D4FE8C7" w14:textId="5ADA8C6E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3DA1E226" w14:textId="12A38BC3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66DAD11" w14:textId="7307832A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311E1" w:rsidRPr="00EA4739" w14:paraId="0067B6FE" w14:textId="77777777" w:rsidTr="006675A1">
        <w:trPr>
          <w:trHeight w:val="552"/>
        </w:trPr>
        <w:tc>
          <w:tcPr>
            <w:tcW w:w="990" w:type="dxa"/>
            <w:vMerge/>
          </w:tcPr>
          <w:p w14:paraId="412D6759" w14:textId="77777777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5E28A2B" w14:textId="7F9ECF3C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31.05.</w:t>
            </w:r>
          </w:p>
        </w:tc>
        <w:tc>
          <w:tcPr>
            <w:tcW w:w="567" w:type="dxa"/>
          </w:tcPr>
          <w:p w14:paraId="5EDB3603" w14:textId="1A5E3205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AB3F93E" w14:textId="450F2CE5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702" w:type="dxa"/>
            <w:gridSpan w:val="2"/>
          </w:tcPr>
          <w:p w14:paraId="056D856F" w14:textId="3A62E1D0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134" w:type="dxa"/>
          </w:tcPr>
          <w:p w14:paraId="55A4B8DB" w14:textId="3A60F20A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2B5498FB" w14:textId="75453609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677D8C7B" w14:textId="46EFD945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6832678" w14:textId="658C954F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311E1" w:rsidRPr="00EA4739" w14:paraId="13EBF793" w14:textId="77777777" w:rsidTr="006675A1">
        <w:trPr>
          <w:trHeight w:val="552"/>
        </w:trPr>
        <w:tc>
          <w:tcPr>
            <w:tcW w:w="990" w:type="dxa"/>
            <w:vMerge/>
          </w:tcPr>
          <w:p w14:paraId="25E3E93E" w14:textId="77777777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377C77E" w14:textId="77777777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52CF814" w14:textId="7F0B0874" w:rsidR="001311E1" w:rsidRPr="00EA4739" w:rsidRDefault="001311E1" w:rsidP="00131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935DFCB" w14:textId="04456DCF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16:40-17:25</w:t>
            </w:r>
          </w:p>
        </w:tc>
        <w:tc>
          <w:tcPr>
            <w:tcW w:w="2702" w:type="dxa"/>
            <w:gridSpan w:val="2"/>
          </w:tcPr>
          <w:p w14:paraId="22D7685B" w14:textId="6784DDCF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Самина</w:t>
            </w:r>
            <w:proofErr w:type="spellEnd"/>
          </w:p>
        </w:tc>
        <w:tc>
          <w:tcPr>
            <w:tcW w:w="1134" w:type="dxa"/>
          </w:tcPr>
          <w:p w14:paraId="3CCB3D68" w14:textId="42083179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252" w:type="dxa"/>
          </w:tcPr>
          <w:p w14:paraId="5BFF8A28" w14:textId="7B36E3D6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75641664" w14:textId="7A6F10D7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BBBEFD1" w14:textId="5D48DA28" w:rsidR="001311E1" w:rsidRPr="00EA4739" w:rsidRDefault="001311E1" w:rsidP="00131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</w:tbl>
    <w:p w14:paraId="26426B46" w14:textId="5D1A1766" w:rsidR="008A773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007C05" w14:textId="26A2AF19" w:rsidR="008A773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241F68" w14:textId="77777777" w:rsidR="008A773A" w:rsidRPr="00B44AD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9C89E9" w14:textId="3B638031" w:rsidR="00EB2046" w:rsidRDefault="00EB2046">
      <w:pPr>
        <w:rPr>
          <w:rFonts w:ascii="Times New Roman" w:hAnsi="Times New Roman" w:cs="Times New Roman"/>
        </w:rPr>
      </w:pPr>
    </w:p>
    <w:p w14:paraId="7339BBC1" w14:textId="08E4C0CB" w:rsidR="00EB2046" w:rsidRDefault="00EB2046">
      <w:pPr>
        <w:rPr>
          <w:rFonts w:ascii="Times New Roman" w:hAnsi="Times New Roman" w:cs="Times New Roman"/>
        </w:rPr>
      </w:pPr>
    </w:p>
    <w:p w14:paraId="34121896" w14:textId="339B6CE2" w:rsidR="00EB2046" w:rsidRDefault="00EB2046">
      <w:pPr>
        <w:rPr>
          <w:rFonts w:ascii="Times New Roman" w:hAnsi="Times New Roman" w:cs="Times New Roman"/>
        </w:rPr>
      </w:pPr>
    </w:p>
    <w:p w14:paraId="6CACFC08" w14:textId="434DA841" w:rsidR="00EB2046" w:rsidRDefault="00EB2046">
      <w:pPr>
        <w:rPr>
          <w:rFonts w:ascii="Times New Roman" w:hAnsi="Times New Roman" w:cs="Times New Roman"/>
        </w:rPr>
      </w:pPr>
    </w:p>
    <w:p w14:paraId="153CAE71" w14:textId="53FCDCF2" w:rsidR="00EB2046" w:rsidRDefault="00EB2046">
      <w:pPr>
        <w:rPr>
          <w:rFonts w:ascii="Times New Roman" w:hAnsi="Times New Roman" w:cs="Times New Roman"/>
        </w:rPr>
      </w:pPr>
    </w:p>
    <w:sectPr w:rsidR="00EB2046" w:rsidSect="00035FF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B4"/>
    <w:rsid w:val="00035FF2"/>
    <w:rsid w:val="00052067"/>
    <w:rsid w:val="00053F66"/>
    <w:rsid w:val="000926B6"/>
    <w:rsid w:val="000B2405"/>
    <w:rsid w:val="000B609B"/>
    <w:rsid w:val="000C3FAD"/>
    <w:rsid w:val="000F4DFB"/>
    <w:rsid w:val="00103D90"/>
    <w:rsid w:val="001234F7"/>
    <w:rsid w:val="001311E1"/>
    <w:rsid w:val="00135E52"/>
    <w:rsid w:val="00153FBD"/>
    <w:rsid w:val="001F6B42"/>
    <w:rsid w:val="0022489F"/>
    <w:rsid w:val="00287268"/>
    <w:rsid w:val="002A4658"/>
    <w:rsid w:val="002E3063"/>
    <w:rsid w:val="003010AC"/>
    <w:rsid w:val="00310637"/>
    <w:rsid w:val="00310EE0"/>
    <w:rsid w:val="003118B5"/>
    <w:rsid w:val="00312C16"/>
    <w:rsid w:val="003B67EF"/>
    <w:rsid w:val="003B78E0"/>
    <w:rsid w:val="003C2F56"/>
    <w:rsid w:val="003C6E74"/>
    <w:rsid w:val="003D5669"/>
    <w:rsid w:val="00410C42"/>
    <w:rsid w:val="00416985"/>
    <w:rsid w:val="00442A2D"/>
    <w:rsid w:val="004A5278"/>
    <w:rsid w:val="004C2C18"/>
    <w:rsid w:val="00501B35"/>
    <w:rsid w:val="00517707"/>
    <w:rsid w:val="005236E9"/>
    <w:rsid w:val="00532A60"/>
    <w:rsid w:val="00547FE3"/>
    <w:rsid w:val="00555A52"/>
    <w:rsid w:val="005B710A"/>
    <w:rsid w:val="005C38A2"/>
    <w:rsid w:val="005D5477"/>
    <w:rsid w:val="005F773B"/>
    <w:rsid w:val="00605547"/>
    <w:rsid w:val="00643F8D"/>
    <w:rsid w:val="006675A1"/>
    <w:rsid w:val="00680FB0"/>
    <w:rsid w:val="00692F45"/>
    <w:rsid w:val="0069405D"/>
    <w:rsid w:val="006A3AE0"/>
    <w:rsid w:val="006C6856"/>
    <w:rsid w:val="006C7D65"/>
    <w:rsid w:val="006D66A2"/>
    <w:rsid w:val="006D76AA"/>
    <w:rsid w:val="007148E0"/>
    <w:rsid w:val="00756BAD"/>
    <w:rsid w:val="007B190D"/>
    <w:rsid w:val="00805847"/>
    <w:rsid w:val="008133BA"/>
    <w:rsid w:val="00853162"/>
    <w:rsid w:val="008573F3"/>
    <w:rsid w:val="008A773A"/>
    <w:rsid w:val="008A77DA"/>
    <w:rsid w:val="00911436"/>
    <w:rsid w:val="00915D9B"/>
    <w:rsid w:val="0093576D"/>
    <w:rsid w:val="00935ED1"/>
    <w:rsid w:val="00953931"/>
    <w:rsid w:val="00955DE9"/>
    <w:rsid w:val="00990E32"/>
    <w:rsid w:val="00A16D9A"/>
    <w:rsid w:val="00A341A1"/>
    <w:rsid w:val="00A358F8"/>
    <w:rsid w:val="00A50029"/>
    <w:rsid w:val="00A6512F"/>
    <w:rsid w:val="00AD0866"/>
    <w:rsid w:val="00AE2316"/>
    <w:rsid w:val="00B12339"/>
    <w:rsid w:val="00B44ADA"/>
    <w:rsid w:val="00BA3140"/>
    <w:rsid w:val="00BE43E5"/>
    <w:rsid w:val="00BE4BFB"/>
    <w:rsid w:val="00C0162D"/>
    <w:rsid w:val="00C07EDE"/>
    <w:rsid w:val="00C37AC3"/>
    <w:rsid w:val="00C608C4"/>
    <w:rsid w:val="00C62805"/>
    <w:rsid w:val="00C66DD3"/>
    <w:rsid w:val="00D578B4"/>
    <w:rsid w:val="00E27F74"/>
    <w:rsid w:val="00E5073E"/>
    <w:rsid w:val="00EA4739"/>
    <w:rsid w:val="00EB2046"/>
    <w:rsid w:val="00EF383D"/>
    <w:rsid w:val="00F02EAF"/>
    <w:rsid w:val="00F22D32"/>
    <w:rsid w:val="00F36069"/>
    <w:rsid w:val="00F62FF7"/>
    <w:rsid w:val="00F65142"/>
    <w:rsid w:val="00F809B7"/>
    <w:rsid w:val="00FA2C74"/>
    <w:rsid w:val="00FF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9F5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2C535-846D-4901-8CEE-1A6FDAAF1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13</Pages>
  <Words>3570</Words>
  <Characters>20352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61</cp:revision>
  <cp:lastPrinted>2022-12-28T21:57:00Z</cp:lastPrinted>
  <dcterms:created xsi:type="dcterms:W3CDTF">2022-05-30T07:30:00Z</dcterms:created>
  <dcterms:modified xsi:type="dcterms:W3CDTF">2023-09-25T07:58:00Z</dcterms:modified>
</cp:coreProperties>
</file>